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1D" w:rsidRDefault="008B351D" w:rsidP="00ED4852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รายชื่อคณะกรรมการส่งเสริมกิจการมหาวิทยาลัย</w:t>
      </w:r>
    </w:p>
    <w:p w:rsidR="00ED4852" w:rsidRDefault="00ED4852" w:rsidP="00ED485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351D" w:rsidRDefault="008B351D" w:rsidP="00A04640">
      <w:pPr>
        <w:pStyle w:val="a3"/>
        <w:tabs>
          <w:tab w:val="clear" w:pos="4513"/>
          <w:tab w:val="clear" w:pos="9026"/>
          <w:tab w:val="righ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ผู้ช่วยศาสตราจารย์ทองเอม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สุ่นสวัสดิ์</w:t>
      </w:r>
      <w:proofErr w:type="spellEnd"/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B351D" w:rsidRDefault="008B351D" w:rsidP="00A04640">
      <w:pPr>
        <w:pStyle w:val="a3"/>
        <w:tabs>
          <w:tab w:val="clear" w:pos="4513"/>
          <w:tab w:val="clear" w:pos="9026"/>
          <w:tab w:val="righ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นายจักรนิศิต </w:t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พานิชสวัสดิ์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351D" w:rsidRDefault="008B351D" w:rsidP="00A04640">
      <w:pPr>
        <w:pStyle w:val="a3"/>
        <w:tabs>
          <w:tab w:val="clear" w:pos="4513"/>
          <w:tab w:val="clear" w:pos="9026"/>
          <w:tab w:val="righ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นายชัยสิทธิ์  </w:t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ภูวภิรมย์ขวัญ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:rsidR="008B351D" w:rsidRDefault="008B351D" w:rsidP="00A04640">
      <w:pPr>
        <w:pStyle w:val="a3"/>
        <w:tabs>
          <w:tab w:val="clear" w:pos="4513"/>
          <w:tab w:val="clear" w:pos="9026"/>
          <w:tab w:val="righ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พันตำรวจ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เอกฐาประวิชญ์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4640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อินทะชัย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:rsidR="008B351D" w:rsidRDefault="008B351D" w:rsidP="00A04640">
      <w:pPr>
        <w:pStyle w:val="a3"/>
        <w:tabs>
          <w:tab w:val="clear" w:pos="4513"/>
          <w:tab w:val="clear" w:pos="9026"/>
          <w:tab w:val="righ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นายดุสิต </w:t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ปิยะทัต</w:t>
      </w:r>
      <w:proofErr w:type="spellEnd"/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351D" w:rsidRDefault="008B351D" w:rsidP="00A04640">
      <w:pPr>
        <w:pStyle w:val="a3"/>
        <w:tabs>
          <w:tab w:val="clear" w:pos="4513"/>
          <w:tab w:val="clear" w:pos="9026"/>
          <w:tab w:val="center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นายทำนาย  </w:t>
      </w:r>
      <w:r w:rsidR="00A04640">
        <w:rPr>
          <w:rFonts w:ascii="TH SarabunIT๙" w:hAnsi="TH SarabunIT๙" w:cs="TH SarabunIT๙" w:hint="cs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ราชโคตร</w:t>
      </w:r>
      <w:r w:rsidR="00ED485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B351D" w:rsidRDefault="008B351D" w:rsidP="00A04640">
      <w:pPr>
        <w:pStyle w:val="a3"/>
        <w:tabs>
          <w:tab w:val="clear" w:pos="4513"/>
          <w:tab w:val="clear" w:pos="9026"/>
          <w:tab w:val="center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7.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นายประสาร  </w:t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46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เรืองสุขอุดม</w:t>
      </w:r>
      <w:r w:rsidR="00ED485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</w:p>
    <w:p w:rsidR="008B351D" w:rsidRDefault="008B351D" w:rsidP="00ED4852">
      <w:pPr>
        <w:pStyle w:val="a3"/>
        <w:tabs>
          <w:tab w:val="clear" w:pos="4513"/>
          <w:tab w:val="clear" w:pos="9026"/>
          <w:tab w:val="center" w:pos="0"/>
          <w:tab w:val="left" w:pos="72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8.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ดร.ปรัชญา  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มหาวินิจฉัยมนตรี</w:t>
      </w:r>
      <w:r w:rsidR="00ED4852" w:rsidRPr="00ED4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B351D" w:rsidRDefault="008B351D" w:rsidP="00ED4852">
      <w:pPr>
        <w:pStyle w:val="a3"/>
        <w:tabs>
          <w:tab w:val="clear" w:pos="4513"/>
          <w:tab w:val="clear" w:pos="9026"/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9.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นางเลื่อมใส  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ใจแจ้ง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B351D" w:rsidRDefault="008B351D" w:rsidP="00ED4852">
      <w:pPr>
        <w:pStyle w:val="a3"/>
        <w:tabs>
          <w:tab w:val="clear" w:pos="4513"/>
          <w:tab w:val="clear" w:pos="9026"/>
          <w:tab w:val="righ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10.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ผู้ช่วยศาสตราจารย์ ดร.วสันต์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บุญลิขิต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bookmarkStart w:id="0" w:name="_GoBack"/>
      <w:bookmarkEnd w:id="0"/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B351D" w:rsidRDefault="008B351D" w:rsidP="00ED4852">
      <w:pPr>
        <w:pStyle w:val="a3"/>
        <w:tabs>
          <w:tab w:val="clear" w:pos="4513"/>
          <w:tab w:val="clear" w:pos="9026"/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นายสนิท  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จรอนันต์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B351D" w:rsidRDefault="008B351D" w:rsidP="00ED4852">
      <w:pPr>
        <w:pStyle w:val="a3"/>
        <w:tabs>
          <w:tab w:val="clear" w:pos="4513"/>
          <w:tab w:val="clear" w:pos="9026"/>
          <w:tab w:val="righ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12.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นายสมปอง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สิงห์ชู</w:t>
      </w:r>
      <w:r w:rsidR="00ED4852">
        <w:rPr>
          <w:rFonts w:ascii="TH SarabunIT๙" w:hAnsi="TH SarabunIT๙" w:cs="TH SarabunIT๙"/>
          <w:sz w:val="32"/>
          <w:szCs w:val="32"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:rsidR="008B351D" w:rsidRDefault="008B351D" w:rsidP="00ED4852">
      <w:pPr>
        <w:pStyle w:val="a3"/>
        <w:tabs>
          <w:tab w:val="clear" w:pos="4513"/>
          <w:tab w:val="clear" w:pos="9026"/>
          <w:tab w:val="center" w:pos="0"/>
          <w:tab w:val="left" w:pos="72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สุวรรณคู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B351D" w:rsidRDefault="008B351D" w:rsidP="00ED4852">
      <w:pPr>
        <w:pStyle w:val="a3"/>
        <w:tabs>
          <w:tab w:val="clear" w:pos="4513"/>
          <w:tab w:val="clear" w:pos="9026"/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นายสมพร  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ทิมแสง</w:t>
      </w:r>
      <w:r w:rsidR="00ED485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</w:p>
    <w:p w:rsidR="008B351D" w:rsidRDefault="008B351D" w:rsidP="00ED4852">
      <w:pPr>
        <w:pStyle w:val="a3"/>
        <w:tabs>
          <w:tab w:val="clear" w:pos="4513"/>
          <w:tab w:val="clear" w:pos="9026"/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15.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</w:t>
      </w:r>
      <w:proofErr w:type="spellStart"/>
      <w:r w:rsidR="00FE39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อิศ</w:t>
      </w:r>
      <w:proofErr w:type="spellEnd"/>
      <w:r w:rsidR="00FE39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</w:t>
      </w:r>
      <w:proofErr w:type="spellStart"/>
      <w:r w:rsidR="00FE39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กรณ์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สุวรรณทิพย์</w:t>
      </w:r>
      <w:r w:rsidR="00ED4852">
        <w:rPr>
          <w:rFonts w:ascii="TH SarabunIT๙" w:hAnsi="TH SarabunIT๙" w:cs="TH SarabunIT๙"/>
          <w:sz w:val="32"/>
          <w:szCs w:val="32"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</w:p>
    <w:p w:rsidR="008B351D" w:rsidRPr="008B351D" w:rsidRDefault="008B351D" w:rsidP="00ED4852">
      <w:pPr>
        <w:pStyle w:val="a3"/>
        <w:tabs>
          <w:tab w:val="clear" w:pos="4513"/>
          <w:tab w:val="clear" w:pos="9026"/>
          <w:tab w:val="righ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นายชาญชัย 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โชคอำนวยกุล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/>
          <w:sz w:val="32"/>
          <w:szCs w:val="32"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:rsidR="008B351D" w:rsidRDefault="008B351D" w:rsidP="00A04640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  <w:cs/>
        </w:rPr>
        <w:t>. พลเรือ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ตรีธี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รัช  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หทยีช</w:t>
      </w:r>
      <w:proofErr w:type="spellEnd"/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B351D" w:rsidRDefault="008B351D" w:rsidP="00A04640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ดร.นราวัลย์  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สุรังค์สุริ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ยกุล</w:t>
      </w:r>
      <w:proofErr w:type="spellEnd"/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351D" w:rsidRDefault="008B351D" w:rsidP="00A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นายวันชัย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ยุ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กแผน</w:t>
      </w:r>
      <w:proofErr w:type="spellEnd"/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351D" w:rsidRDefault="008B351D" w:rsidP="00A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 xml:space="preserve">. นายศักดิ์ชัย   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สมบูรณ์วินิจ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F5477" w:rsidRDefault="008B351D" w:rsidP="00A0464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พลโทอิสระ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ประทีป</w:t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:rsidR="006F5477" w:rsidRPr="006F5477" w:rsidRDefault="006F5477" w:rsidP="00A0464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22.</w:t>
      </w:r>
      <w:r w:rsidR="00A0464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A04640">
        <w:rPr>
          <w:rFonts w:ascii="TH SarabunIT๙" w:hAnsi="TH SarabunIT๙" w:cs="TH SarabunIT๙" w:hint="cs"/>
          <w:sz w:val="32"/>
          <w:szCs w:val="32"/>
          <w:cs/>
        </w:rPr>
        <w:t>ญัฐวรรณ</w:t>
      </w:r>
      <w:proofErr w:type="spellEnd"/>
      <w:r w:rsidR="00A046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วัตน์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กรรมการจากนายกองค์การบริหารนิสิต</w:t>
      </w:r>
    </w:p>
    <w:p w:rsidR="006F5477" w:rsidRPr="00F47EE6" w:rsidRDefault="006F5477" w:rsidP="00A04640">
      <w:pPr>
        <w:pStyle w:val="a3"/>
        <w:tabs>
          <w:tab w:val="clear" w:pos="4513"/>
          <w:tab w:val="clear" w:pos="902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</w:t>
      </w:r>
      <w:r w:rsidRPr="007C4C5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0E22DC">
        <w:rPr>
          <w:rFonts w:ascii="TH SarabunIT๙" w:hAnsi="TH SarabunIT๙" w:cs="TH SarabunIT๙"/>
          <w:sz w:val="32"/>
          <w:szCs w:val="32"/>
        </w:rPr>
        <w:tab/>
      </w:r>
      <w:r w:rsidR="00A04640">
        <w:rPr>
          <w:rFonts w:ascii="TH SarabunIT๙" w:hAnsi="TH SarabunIT๙" w:cs="TH SarabunIT๙" w:hint="cs"/>
          <w:sz w:val="32"/>
          <w:szCs w:val="32"/>
          <w:cs/>
        </w:rPr>
        <w:t xml:space="preserve">ฐานันดร 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จูทิม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กรรมการจากประธานสภานิสิต</w:t>
      </w:r>
    </w:p>
    <w:p w:rsidR="006F5477" w:rsidRPr="007C4C5D" w:rsidRDefault="006F5477" w:rsidP="00A04640">
      <w:pPr>
        <w:pStyle w:val="a3"/>
        <w:tabs>
          <w:tab w:val="clear" w:pos="4513"/>
          <w:tab w:val="clear" w:pos="9026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</w:t>
      </w:r>
      <w:r w:rsidRPr="007C4C5D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C4C5D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ณท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ภัต</w:t>
      </w:r>
      <w:r w:rsidR="00A04640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E22DC">
        <w:rPr>
          <w:rFonts w:ascii="TH SarabunIT๙" w:hAnsi="TH SarabunIT๙" w:cs="TH SarabunIT๙" w:hint="cs"/>
          <w:sz w:val="32"/>
          <w:szCs w:val="32"/>
          <w:cs/>
        </w:rPr>
        <w:t>ผาเลิศ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C4C5D">
        <w:rPr>
          <w:rFonts w:ascii="TH SarabunIT๙" w:hAnsi="TH SarabunIT๙" w:cs="TH SarabunIT๙" w:hint="cs"/>
          <w:spacing w:val="-20"/>
          <w:sz w:val="32"/>
          <w:szCs w:val="32"/>
          <w:cs/>
        </w:rPr>
        <w:t>กรรมการจากนายกองค์การบริหารนักศึกษา</w:t>
      </w:r>
    </w:p>
    <w:p w:rsidR="006F5477" w:rsidRPr="007C4C5D" w:rsidRDefault="006F5477" w:rsidP="00A04640">
      <w:pPr>
        <w:pStyle w:val="a3"/>
        <w:tabs>
          <w:tab w:val="clear" w:pos="4513"/>
          <w:tab w:val="clear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C4C5D">
        <w:rPr>
          <w:rFonts w:ascii="TH SarabunIT๙" w:hAnsi="TH SarabunIT๙" w:cs="TH SarabunIT๙" w:hint="cs"/>
          <w:sz w:val="32"/>
          <w:szCs w:val="32"/>
          <w:cs/>
        </w:rPr>
        <w:t>.นาย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>วัชศักดิ์</w:t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</w:r>
      <w:r w:rsidR="00ED485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จันทรกูล</w:t>
      </w:r>
      <w:proofErr w:type="spellEnd"/>
      <w:r w:rsidRPr="007C4C5D">
        <w:rPr>
          <w:rFonts w:ascii="TH SarabunIT๙" w:hAnsi="TH SarabunIT๙" w:cs="TH SarabunIT๙" w:hint="cs"/>
          <w:sz w:val="32"/>
          <w:szCs w:val="32"/>
          <w:cs/>
        </w:rPr>
        <w:tab/>
      </w:r>
      <w:r w:rsidRPr="007C4C5D">
        <w:rPr>
          <w:rFonts w:ascii="TH SarabunIT๙" w:hAnsi="TH SarabunIT๙" w:cs="TH SarabunIT๙" w:hint="cs"/>
          <w:sz w:val="32"/>
          <w:szCs w:val="32"/>
          <w:cs/>
        </w:rPr>
        <w:tab/>
        <w:t>กรรมการจากประธานสภานักศึกษา</w:t>
      </w:r>
    </w:p>
    <w:p w:rsidR="008B351D" w:rsidRDefault="008B351D" w:rsidP="00A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C602A" w:rsidRDefault="005C602A" w:rsidP="00A04640"/>
    <w:sectPr w:rsidR="005C6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D"/>
    <w:rsid w:val="000C4CB7"/>
    <w:rsid w:val="00231DBD"/>
    <w:rsid w:val="005C602A"/>
    <w:rsid w:val="006F5477"/>
    <w:rsid w:val="008B351D"/>
    <w:rsid w:val="00906C3B"/>
    <w:rsid w:val="00A04640"/>
    <w:rsid w:val="00ED4852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B3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B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BSRU</cp:lastModifiedBy>
  <cp:revision>5</cp:revision>
  <cp:lastPrinted>2016-03-16T05:07:00Z</cp:lastPrinted>
  <dcterms:created xsi:type="dcterms:W3CDTF">2016-03-16T03:43:00Z</dcterms:created>
  <dcterms:modified xsi:type="dcterms:W3CDTF">2016-03-16T05:07:00Z</dcterms:modified>
</cp:coreProperties>
</file>