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59" w:rsidRPr="00516859" w:rsidRDefault="007D6259" w:rsidP="00B90CAF">
      <w:pPr>
        <w:jc w:val="both"/>
        <w:rPr>
          <w:rFonts w:ascii="Angsana New" w:hAnsi="Angsana New"/>
          <w:b/>
          <w:bCs/>
          <w:sz w:val="28"/>
        </w:rPr>
      </w:pPr>
    </w:p>
    <w:p w:rsidR="007D6259" w:rsidRPr="003B7A3F" w:rsidRDefault="00171096" w:rsidP="007D6259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</w:t>
      </w:r>
      <w:r w:rsidR="007D6259" w:rsidRPr="003B7A3F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</w:t>
      </w:r>
      <w:r w:rsidR="000039F0" w:rsidRPr="003B7A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ติดตาม ตรวจสอบ </w:t>
      </w:r>
      <w:r w:rsidR="00A70350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="000039F0" w:rsidRPr="003B7A3F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ประเมินผลงานของมหาวิทยาลัย</w:t>
      </w:r>
    </w:p>
    <w:p w:rsidR="007D6259" w:rsidRPr="003B7A3F" w:rsidRDefault="007D6259" w:rsidP="007D6259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7D6259" w:rsidRPr="00FC5DB1" w:rsidRDefault="00384FB5" w:rsidP="007D6259">
      <w:pPr>
        <w:pStyle w:val="2"/>
        <w:rPr>
          <w:rFonts w:ascii="TH SarabunIT๙" w:hAnsi="TH SarabunIT๙" w:cs="TH SarabunIT๙"/>
        </w:rPr>
      </w:pPr>
      <w:r w:rsidRPr="00CF6611">
        <w:rPr>
          <w:rFonts w:ascii="TH SarabunIT๙" w:hAnsi="TH SarabunIT๙" w:cs="TH SarabunIT๙"/>
          <w:color w:val="000000" w:themeColor="text1"/>
          <w:cs/>
        </w:rPr>
        <w:t>คณะกรรมการ</w:t>
      </w:r>
    </w:p>
    <w:tbl>
      <w:tblPr>
        <w:tblW w:w="8479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969"/>
        <w:gridCol w:w="1985"/>
        <w:gridCol w:w="1985"/>
      </w:tblGrid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ดร.พลสัณห์   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โพธิ์ศรีทอง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นายชัยสิทธิ์  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ภูวภิรมย์ขวัญ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รองศาสตราจารย์ </w:t>
            </w:r>
            <w:proofErr w:type="spellStart"/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ภญ</w:t>
            </w:r>
            <w:proofErr w:type="spellEnd"/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.ดร.</w:t>
            </w:r>
            <w:proofErr w:type="spellStart"/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กัญญ</w:t>
            </w:r>
            <w:proofErr w:type="spellEnd"/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ดา  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อนุวงศ์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ผู้ช่วยศาสตราจารย์พิทักษ์   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อาจคุ้มวงศ์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สรา</w:t>
            </w:r>
            <w:proofErr w:type="spellEnd"/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ยุทธ์   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</w:t>
            </w:r>
            <w:proofErr w:type="spellEnd"/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ขจร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พิษณุ</w:t>
            </w:r>
            <w:proofErr w:type="spellEnd"/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bookmarkStart w:id="0" w:name="_GoBack"/>
        <w:bookmarkEnd w:id="0"/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 ดร.เพ็ญพร  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สายัณ</w:t>
            </w:r>
            <w:proofErr w:type="spellEnd"/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พุทธลา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ดร.จำนงค์   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ตรีนุมิตร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เจ้าหน้าที่การประชุม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นายอภิชาติ  สิงห์ชัย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นายวิชชา  สุขรัตน์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นางสาวนิศาชล  ฉัตรทอง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นางสาวกฤตยา     สุวรรณไตรย์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นางสาววรรณฤดี   แสงมาศ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นางสาวภรทิพย์    พลอาชีพ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นางสาวภรณ์ทิพย์    สกุลชูชาติ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นายจักรชัย   ตระกูลโอสถ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1997" w:rsidRDefault="002B1997" w:rsidP="00384FB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84FB5" w:rsidRDefault="00384FB5" w:rsidP="00384FB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474EB" w:rsidRDefault="00D474EB" w:rsidP="00776E39">
      <w:pPr>
        <w:ind w:left="720" w:firstLine="720"/>
        <w:jc w:val="both"/>
        <w:rPr>
          <w:rFonts w:ascii="TH SarabunIT๙" w:hAnsi="TH SarabunIT๙" w:cs="TH SarabunIT๙"/>
          <w:b/>
          <w:bCs/>
          <w:sz w:val="28"/>
        </w:rPr>
      </w:pPr>
    </w:p>
    <w:p w:rsidR="00A30B38" w:rsidRDefault="00A30B38" w:rsidP="00384FB5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A30B38" w:rsidSect="0043092D">
      <w:pgSz w:w="11906" w:h="16838"/>
      <w:pgMar w:top="851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7B"/>
    <w:rsid w:val="000039F0"/>
    <w:rsid w:val="000163C5"/>
    <w:rsid w:val="00035A03"/>
    <w:rsid w:val="00040744"/>
    <w:rsid w:val="00060E60"/>
    <w:rsid w:val="000656DF"/>
    <w:rsid w:val="000A0254"/>
    <w:rsid w:val="000B196B"/>
    <w:rsid w:val="000B4BE7"/>
    <w:rsid w:val="000B713A"/>
    <w:rsid w:val="000C1090"/>
    <w:rsid w:val="000E21AE"/>
    <w:rsid w:val="000E3878"/>
    <w:rsid w:val="000E5CCF"/>
    <w:rsid w:val="000F37C2"/>
    <w:rsid w:val="00115D1C"/>
    <w:rsid w:val="00141CEB"/>
    <w:rsid w:val="00163B21"/>
    <w:rsid w:val="00164F71"/>
    <w:rsid w:val="00171096"/>
    <w:rsid w:val="00174534"/>
    <w:rsid w:val="00176EC0"/>
    <w:rsid w:val="001A70FB"/>
    <w:rsid w:val="001C6FA5"/>
    <w:rsid w:val="001D0D9C"/>
    <w:rsid w:val="001D1A51"/>
    <w:rsid w:val="002059DD"/>
    <w:rsid w:val="002149D1"/>
    <w:rsid w:val="002325BF"/>
    <w:rsid w:val="00243738"/>
    <w:rsid w:val="0024376A"/>
    <w:rsid w:val="00246E9E"/>
    <w:rsid w:val="00257F28"/>
    <w:rsid w:val="002674FA"/>
    <w:rsid w:val="002818E7"/>
    <w:rsid w:val="002953BE"/>
    <w:rsid w:val="002A1616"/>
    <w:rsid w:val="002B1997"/>
    <w:rsid w:val="002C3C8C"/>
    <w:rsid w:val="002F7A16"/>
    <w:rsid w:val="00301B71"/>
    <w:rsid w:val="00302923"/>
    <w:rsid w:val="00330023"/>
    <w:rsid w:val="00344538"/>
    <w:rsid w:val="00367161"/>
    <w:rsid w:val="003835E0"/>
    <w:rsid w:val="00384FB5"/>
    <w:rsid w:val="003B764E"/>
    <w:rsid w:val="003B7A3F"/>
    <w:rsid w:val="003D331D"/>
    <w:rsid w:val="003D72C2"/>
    <w:rsid w:val="003E2CB8"/>
    <w:rsid w:val="003F23B6"/>
    <w:rsid w:val="003F2B27"/>
    <w:rsid w:val="003F5B12"/>
    <w:rsid w:val="004005B5"/>
    <w:rsid w:val="004008EA"/>
    <w:rsid w:val="00421C8E"/>
    <w:rsid w:val="0043092D"/>
    <w:rsid w:val="0044371B"/>
    <w:rsid w:val="00457723"/>
    <w:rsid w:val="0046407A"/>
    <w:rsid w:val="0046587E"/>
    <w:rsid w:val="0048213E"/>
    <w:rsid w:val="00495158"/>
    <w:rsid w:val="004C3317"/>
    <w:rsid w:val="004C68E7"/>
    <w:rsid w:val="004C7C86"/>
    <w:rsid w:val="004D2FB7"/>
    <w:rsid w:val="004F0E9C"/>
    <w:rsid w:val="00517BCC"/>
    <w:rsid w:val="00530760"/>
    <w:rsid w:val="00597337"/>
    <w:rsid w:val="005C726E"/>
    <w:rsid w:val="005D362F"/>
    <w:rsid w:val="005E75B9"/>
    <w:rsid w:val="00612B97"/>
    <w:rsid w:val="0061383B"/>
    <w:rsid w:val="00622B6A"/>
    <w:rsid w:val="00622DA6"/>
    <w:rsid w:val="006302A1"/>
    <w:rsid w:val="00640CE9"/>
    <w:rsid w:val="00671875"/>
    <w:rsid w:val="00675680"/>
    <w:rsid w:val="006B22D9"/>
    <w:rsid w:val="006D3A96"/>
    <w:rsid w:val="006D6B74"/>
    <w:rsid w:val="006E0E7A"/>
    <w:rsid w:val="006E5A5B"/>
    <w:rsid w:val="006F6F72"/>
    <w:rsid w:val="00710691"/>
    <w:rsid w:val="00713BDF"/>
    <w:rsid w:val="007167AB"/>
    <w:rsid w:val="007478E1"/>
    <w:rsid w:val="007508DB"/>
    <w:rsid w:val="0075184D"/>
    <w:rsid w:val="007524A9"/>
    <w:rsid w:val="00753702"/>
    <w:rsid w:val="007651A5"/>
    <w:rsid w:val="00776E39"/>
    <w:rsid w:val="00790C27"/>
    <w:rsid w:val="007956D0"/>
    <w:rsid w:val="007A1DDA"/>
    <w:rsid w:val="007C55DE"/>
    <w:rsid w:val="007D6259"/>
    <w:rsid w:val="008369E5"/>
    <w:rsid w:val="00852DCA"/>
    <w:rsid w:val="00860636"/>
    <w:rsid w:val="008609D2"/>
    <w:rsid w:val="00860EA7"/>
    <w:rsid w:val="00866F68"/>
    <w:rsid w:val="0086789F"/>
    <w:rsid w:val="00896695"/>
    <w:rsid w:val="008B2FDD"/>
    <w:rsid w:val="008B7B8F"/>
    <w:rsid w:val="008D7486"/>
    <w:rsid w:val="008E2290"/>
    <w:rsid w:val="00914BB6"/>
    <w:rsid w:val="00931948"/>
    <w:rsid w:val="00934B58"/>
    <w:rsid w:val="00941CFA"/>
    <w:rsid w:val="0097354C"/>
    <w:rsid w:val="00977111"/>
    <w:rsid w:val="00982283"/>
    <w:rsid w:val="009862DC"/>
    <w:rsid w:val="009915D8"/>
    <w:rsid w:val="009C1E7B"/>
    <w:rsid w:val="009C321D"/>
    <w:rsid w:val="009E1985"/>
    <w:rsid w:val="009E4561"/>
    <w:rsid w:val="00A209EB"/>
    <w:rsid w:val="00A30B38"/>
    <w:rsid w:val="00A40E2B"/>
    <w:rsid w:val="00A42458"/>
    <w:rsid w:val="00A511E9"/>
    <w:rsid w:val="00A70350"/>
    <w:rsid w:val="00A82356"/>
    <w:rsid w:val="00AA6D7E"/>
    <w:rsid w:val="00AB2E7C"/>
    <w:rsid w:val="00AF6163"/>
    <w:rsid w:val="00B04C2E"/>
    <w:rsid w:val="00B155A4"/>
    <w:rsid w:val="00B23E74"/>
    <w:rsid w:val="00B42CD3"/>
    <w:rsid w:val="00B45350"/>
    <w:rsid w:val="00B461DF"/>
    <w:rsid w:val="00B90CAF"/>
    <w:rsid w:val="00BB0514"/>
    <w:rsid w:val="00BB0DBA"/>
    <w:rsid w:val="00BF0333"/>
    <w:rsid w:val="00C11647"/>
    <w:rsid w:val="00C12ECF"/>
    <w:rsid w:val="00C14AAC"/>
    <w:rsid w:val="00C24230"/>
    <w:rsid w:val="00C4228F"/>
    <w:rsid w:val="00C4561D"/>
    <w:rsid w:val="00C64BB3"/>
    <w:rsid w:val="00C9415F"/>
    <w:rsid w:val="00CB2E8F"/>
    <w:rsid w:val="00CE10AA"/>
    <w:rsid w:val="00D006CF"/>
    <w:rsid w:val="00D106CC"/>
    <w:rsid w:val="00D237DB"/>
    <w:rsid w:val="00D307A5"/>
    <w:rsid w:val="00D3621F"/>
    <w:rsid w:val="00D474EB"/>
    <w:rsid w:val="00D55E4A"/>
    <w:rsid w:val="00D94653"/>
    <w:rsid w:val="00DC3A1F"/>
    <w:rsid w:val="00E25F7A"/>
    <w:rsid w:val="00E55FB2"/>
    <w:rsid w:val="00E561C2"/>
    <w:rsid w:val="00E577CE"/>
    <w:rsid w:val="00EB7494"/>
    <w:rsid w:val="00ED1370"/>
    <w:rsid w:val="00ED41BA"/>
    <w:rsid w:val="00ED7A3A"/>
    <w:rsid w:val="00F17037"/>
    <w:rsid w:val="00F21835"/>
    <w:rsid w:val="00F96CE3"/>
    <w:rsid w:val="00FA4C80"/>
    <w:rsid w:val="00FB30D1"/>
    <w:rsid w:val="00FC128B"/>
    <w:rsid w:val="00FC5DB1"/>
    <w:rsid w:val="00FD628E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A6BC6E-B009-40C4-AE0C-B0140E6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6E"/>
    <w:rPr>
      <w:rFonts w:eastAsia="Times New Roman"/>
      <w:sz w:val="24"/>
      <w:szCs w:val="28"/>
    </w:rPr>
  </w:style>
  <w:style w:type="paragraph" w:styleId="1">
    <w:name w:val="heading 1"/>
    <w:basedOn w:val="a"/>
    <w:next w:val="a"/>
    <w:qFormat/>
    <w:rsid w:val="005C726E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5C726E"/>
    <w:pPr>
      <w:keepNext/>
      <w:jc w:val="both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726E"/>
    <w:pPr>
      <w:jc w:val="center"/>
    </w:pPr>
    <w:rPr>
      <w:rFonts w:ascii="Angsana New" w:hAnsi="Angsana New"/>
      <w:sz w:val="40"/>
      <w:szCs w:val="40"/>
    </w:rPr>
  </w:style>
  <w:style w:type="paragraph" w:styleId="a4">
    <w:name w:val="Balloon Text"/>
    <w:basedOn w:val="a"/>
    <w:link w:val="a5"/>
    <w:rsid w:val="003D331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D331D"/>
    <w:rPr>
      <w:rFonts w:ascii="Tahoma" w:eastAsia="Times New Roman" w:hAnsi="Tahoma"/>
      <w:sz w:val="16"/>
    </w:rPr>
  </w:style>
  <w:style w:type="paragraph" w:styleId="a6">
    <w:name w:val="No Spacing"/>
    <w:uiPriority w:val="1"/>
    <w:qFormat/>
    <w:rsid w:val="00384FB5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การประชุมคณะกรรมการตรวจสอบระเบียบ ข้อบังคับ ที่บรรจุเข้าวาระ</vt:lpstr>
      <vt:lpstr>การประชุมคณะกรรมการตรวจสอบระเบียบ ข้อบังคับ ที่บรรจุเข้าวาระ</vt:lpstr>
    </vt:vector>
  </TitlesOfParts>
  <Company>Microsoft Corporation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การประชุมคณะกรรมการตรวจสอบระเบียบ ข้อบังคับ ที่บรรจุเข้าวาระ</dc:title>
  <dc:creator>iLLuSioN</dc:creator>
  <cp:lastModifiedBy>Testdell</cp:lastModifiedBy>
  <cp:revision>3</cp:revision>
  <cp:lastPrinted>2017-08-03T02:00:00Z</cp:lastPrinted>
  <dcterms:created xsi:type="dcterms:W3CDTF">2018-11-10T04:09:00Z</dcterms:created>
  <dcterms:modified xsi:type="dcterms:W3CDTF">2018-11-10T04:12:00Z</dcterms:modified>
</cp:coreProperties>
</file>