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1F34A" wp14:editId="390F15A1">
            <wp:simplePos x="0" y="0"/>
            <wp:positionH relativeFrom="margin">
              <wp:align>center</wp:align>
            </wp:positionH>
            <wp:positionV relativeFrom="paragraph">
              <wp:posOffset>181</wp:posOffset>
            </wp:positionV>
            <wp:extent cx="763793" cy="987728"/>
            <wp:effectExtent l="0" t="0" r="0" b="3175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93" cy="987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คณะกรรมการบริหารมหาวิทยาลัย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833"/>
        <w:gridCol w:w="1701"/>
      </w:tblGrid>
      <w:tr w:rsidR="004E7424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EC121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="00EC121C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</w:t>
            </w:r>
            <w:r w:rsidR="00EC12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EC121C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โยธิน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พิษณุ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สายัณ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DE205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4B0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833" w:type="dxa"/>
          </w:tcPr>
          <w:p w:rsidR="004B0288" w:rsidRPr="00150BEE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ณุศณี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สุพัตรา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กฤดิธ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ฤต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อรุณี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4C534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CD4B60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E14F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E14F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เดช</w:t>
            </w:r>
          </w:p>
        </w:tc>
        <w:tc>
          <w:tcPr>
            <w:tcW w:w="3833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833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B0288" w:rsidRPr="004E7424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="00EC12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ปณิ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นาลาว</w:t>
            </w:r>
          </w:p>
        </w:tc>
        <w:tc>
          <w:tcPr>
            <w:tcW w:w="3833" w:type="dxa"/>
          </w:tcPr>
          <w:p w:rsidR="004B0288" w:rsidRPr="00C97736" w:rsidRDefault="004B0288" w:rsidP="00D34AD4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736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กฤษ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ผ่องพิทยา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ดร.ทัศนัย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กีรติรัตนะ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มน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พันธุ์ชาตรี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ดร.ศศิ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กัญชณา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อาจารย์วิเชียร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ทุวิลา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รีย์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รุ่งแสง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อาจารย์ขวัญนภา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วัจน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รัตน์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ดร.วาปี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คงอินทร์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ดร.มนัสวี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ดร.ประยงค์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อ่อนตา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ธีระวรวงศ์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ศาสตราจารย์จรัญ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ญาณิศา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ดร.ขนิษฐา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หทัยสมิทธ์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ดร.ธัชพงศ์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BA3939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วิชญ์</w:t>
            </w:r>
            <w:proofErr w:type="spellEnd"/>
            <w:r w:rsidRPr="00B25EB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ม่วงหมี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อาจารย์ไซนิล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ณัฐพนธ์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ดร.ประไพ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นันท์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รัชต์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โภคิน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65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F17DB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B0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</w:t>
            </w:r>
            <w:proofErr w:type="spellStart"/>
            <w:r w:rsidR="004B0288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วริน</w:t>
            </w:r>
            <w:proofErr w:type="spellEnd"/>
            <w:r w:rsidR="004B0288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</w:t>
            </w:r>
            <w:proofErr w:type="spellStart"/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5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1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BA3939" w:rsidRDefault="00FD37FA" w:rsidP="00AC35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ผู้ช่วยศาสตราจารย์จุฬาลักษณ์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C35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5EB8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จารุจุฑารัตน์</w:t>
            </w:r>
          </w:p>
        </w:tc>
        <w:tc>
          <w:tcPr>
            <w:tcW w:w="3833" w:type="dxa"/>
          </w:tcPr>
          <w:p w:rsidR="00FD37FA" w:rsidRPr="0099140D" w:rsidRDefault="00FD37FA" w:rsidP="00AC356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1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C35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C35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833" w:type="dxa"/>
          </w:tcPr>
          <w:p w:rsidR="00FD37FA" w:rsidRPr="0099140D" w:rsidRDefault="00FD37FA" w:rsidP="00AC356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79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FD37FA" w:rsidRDefault="00FD37FA" w:rsidP="00AC35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พิ</w:t>
            </w:r>
            <w:proofErr w:type="spellEnd"/>
            <w:r w:rsidRPr="00FD37F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ชฎา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C35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พูล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AC356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67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ดร.สุเนตร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ทวีถาวรสวัสดิ์</w:t>
            </w:r>
          </w:p>
        </w:tc>
        <w:tc>
          <w:tcPr>
            <w:tcW w:w="3833" w:type="dxa"/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4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จันทรัศมิ์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สิริ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วุฒินันท์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76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ณัฎฐ์ธมน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หีบจันทร์กรี</w:t>
            </w:r>
          </w:p>
        </w:tc>
        <w:tc>
          <w:tcPr>
            <w:tcW w:w="3833" w:type="dxa"/>
          </w:tcPr>
          <w:p w:rsidR="00FD37FA" w:rsidRPr="0099140D" w:rsidRDefault="00FD37FA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81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ยุว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จงใจรักษ์</w:t>
            </w:r>
          </w:p>
        </w:tc>
        <w:tc>
          <w:tcPr>
            <w:tcW w:w="3833" w:type="dxa"/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15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C5748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อาจารย์</w:t>
            </w:r>
            <w:proofErr w:type="spellStart"/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บุป</w:t>
            </w:r>
            <w:proofErr w:type="spellEnd"/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ผา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C5748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บันลือเสนาะ</w:t>
            </w:r>
          </w:p>
        </w:tc>
        <w:tc>
          <w:tcPr>
            <w:tcW w:w="3833" w:type="dxa"/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236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สอาด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4449A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037EE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037EE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ชัยวัฒน์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037EE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Pr="0099140D" w:rsidRDefault="00FD37FA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37FA" w:rsidRPr="004E7424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อาจารย์สร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สินธุ์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Pr="0099140D" w:rsidRDefault="00FD37FA" w:rsidP="004E742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Default="00FD37FA" w:rsidP="004E7424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นนท์ณธี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FD37FA" w:rsidRDefault="00FD37FA" w:rsidP="004E7424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นาวิน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FD37FA" w:rsidRDefault="00FD37FA" w:rsidP="004E7424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FD37FA" w:rsidRDefault="00FD37FA" w:rsidP="00C341AE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ริวัฒณ์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ริอินทร์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FD37FA" w:rsidRDefault="00FD37FA" w:rsidP="00C341AE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ธนกร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สรรย์วราภิ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ภู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FD37FA" w:rsidRDefault="00FD37FA" w:rsidP="00C341AE">
            <w:pPr>
              <w:spacing w:after="0" w:line="240" w:lineRule="auto"/>
              <w:jc w:val="thaiDistribute"/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ผู้ช่วยศาสตราจารย์เชิด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ศิริ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อาจารย์ขวัญชัย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ดนัย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คลีวรรณ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ดร.นิศากร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833" w:type="dxa"/>
          </w:tcPr>
          <w:p w:rsidR="00FD37FA" w:rsidRDefault="00FD37FA" w:rsidP="00AE1F0B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ผู้ช่วยศาสตราจารย์ดุษฎี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เทิดบารมี</w:t>
            </w:r>
          </w:p>
        </w:tc>
        <w:tc>
          <w:tcPr>
            <w:tcW w:w="3833" w:type="dxa"/>
          </w:tcPr>
          <w:p w:rsidR="00FD37FA" w:rsidRDefault="00FD37FA" w:rsidP="00AE1F0B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ดร.นิ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รันดร์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สุธีนิ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รันดร์</w:t>
            </w:r>
            <w:proofErr w:type="spellEnd"/>
          </w:p>
        </w:tc>
        <w:tc>
          <w:tcPr>
            <w:tcW w:w="3833" w:type="dxa"/>
          </w:tcPr>
          <w:p w:rsidR="00FD37FA" w:rsidRPr="009B74E1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ดร.พรทิพย์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4C55">
              <w:rPr>
                <w:rFonts w:ascii="TH SarabunIT๙" w:hAnsi="TH SarabunIT๙" w:cs="TH SarabunIT๙"/>
                <w:sz w:val="30"/>
                <w:szCs w:val="30"/>
                <w:cs/>
              </w:rPr>
              <w:t>นิธิธนวิวัฒน์</w:t>
            </w:r>
          </w:p>
        </w:tc>
        <w:tc>
          <w:tcPr>
            <w:tcW w:w="3833" w:type="dxa"/>
          </w:tcPr>
          <w:p w:rsidR="00FD37FA" w:rsidRPr="009B74E1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FD37FA" w:rsidRPr="0099140D" w:rsidRDefault="00FD37FA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อาจารย์เฉลิมทรัพย์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กรัณย์จักรวุฒิ</w:t>
            </w:r>
          </w:p>
        </w:tc>
        <w:tc>
          <w:tcPr>
            <w:tcW w:w="3833" w:type="dxa"/>
          </w:tcPr>
          <w:p w:rsidR="00FD37FA" w:rsidRPr="009B74E1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74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อาจารย์สร้อยสุดา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เลาะหมุด</w:t>
            </w:r>
          </w:p>
        </w:tc>
        <w:tc>
          <w:tcPr>
            <w:tcW w:w="3833" w:type="dxa"/>
          </w:tcPr>
          <w:p w:rsidR="00FD37FA" w:rsidRPr="009B74E1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เปลี่ยนวิจารณ์</w:t>
            </w:r>
          </w:p>
        </w:tc>
        <w:tc>
          <w:tcPr>
            <w:tcW w:w="3833" w:type="dxa"/>
          </w:tcPr>
          <w:p w:rsidR="00FD37FA" w:rsidRPr="009B74E1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ผู้ช่วยศาสตราจารย์วิมล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อุทานนท์</w:t>
            </w:r>
            <w:proofErr w:type="spellEnd"/>
          </w:p>
        </w:tc>
        <w:tc>
          <w:tcPr>
            <w:tcW w:w="3833" w:type="dxa"/>
          </w:tcPr>
          <w:p w:rsidR="00FD37FA" w:rsidRPr="009B74E1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ดร.สุภา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คางคำ</w:t>
            </w:r>
          </w:p>
        </w:tc>
        <w:tc>
          <w:tcPr>
            <w:tcW w:w="3833" w:type="dxa"/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89.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ดร.ธนเดช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สอนสะอาด</w:t>
            </w:r>
          </w:p>
        </w:tc>
        <w:tc>
          <w:tcPr>
            <w:tcW w:w="3833" w:type="dxa"/>
          </w:tcPr>
          <w:p w:rsidR="00FD37FA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บุษบงค์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วิทย์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D37FA" w:rsidRPr="0099140D" w:rsidTr="004E7424">
        <w:trPr>
          <w:cantSplit/>
          <w:trHeight w:val="340"/>
        </w:trPr>
        <w:tc>
          <w:tcPr>
            <w:tcW w:w="567" w:type="dxa"/>
          </w:tcPr>
          <w:p w:rsidR="00FD37FA" w:rsidRPr="0099140D" w:rsidRDefault="00FD37FA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94.</w:t>
            </w:r>
          </w:p>
        </w:tc>
        <w:tc>
          <w:tcPr>
            <w:tcW w:w="3119" w:type="dxa"/>
            <w:tcBorders>
              <w:right w:val="nil"/>
            </w:tcBorders>
          </w:tcPr>
          <w:p w:rsidR="00FD37FA" w:rsidRPr="0099140D" w:rsidRDefault="00FD37FA" w:rsidP="00AE1F0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อภิชาติ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FD37FA" w:rsidRPr="0099140D" w:rsidRDefault="00FD37FA" w:rsidP="00AE1F0B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833" w:type="dxa"/>
          </w:tcPr>
          <w:p w:rsidR="00FD37FA" w:rsidRPr="0099140D" w:rsidRDefault="00FD37FA" w:rsidP="00AE1F0B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รักษาการแทนผู้อำนวยการกองนโยบายและแผน</w:t>
            </w:r>
          </w:p>
        </w:tc>
        <w:tc>
          <w:tcPr>
            <w:tcW w:w="1701" w:type="dxa"/>
          </w:tcPr>
          <w:p w:rsidR="00FD37FA" w:rsidRPr="0099140D" w:rsidRDefault="00FD37FA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ดร.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จำนงค์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ไตรย์</w:t>
            </w:r>
            <w:proofErr w:type="spellEnd"/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9557DD" w:rsidRPr="0063087E" w:rsidRDefault="009557DD" w:rsidP="00955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557DD" w:rsidRPr="0063087E" w:rsidSect="0002551C">
      <w:footerReference w:type="default" r:id="rId9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2A" w:rsidRDefault="007E302A" w:rsidP="0002551C">
      <w:pPr>
        <w:spacing w:after="0" w:line="240" w:lineRule="auto"/>
      </w:pPr>
      <w:r>
        <w:separator/>
      </w:r>
    </w:p>
  </w:endnote>
  <w:endnote w:type="continuationSeparator" w:id="0">
    <w:p w:rsidR="007E302A" w:rsidRDefault="007E302A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2A" w:rsidRDefault="007E302A" w:rsidP="0002551C">
      <w:pPr>
        <w:spacing w:after="0" w:line="240" w:lineRule="auto"/>
      </w:pPr>
      <w:r>
        <w:separator/>
      </w:r>
    </w:p>
  </w:footnote>
  <w:footnote w:type="continuationSeparator" w:id="0">
    <w:p w:rsidR="007E302A" w:rsidRDefault="007E302A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3"/>
    <w:rsid w:val="000013E5"/>
    <w:rsid w:val="00015142"/>
    <w:rsid w:val="0002551C"/>
    <w:rsid w:val="0005298B"/>
    <w:rsid w:val="00093F00"/>
    <w:rsid w:val="000B530D"/>
    <w:rsid w:val="000D2631"/>
    <w:rsid w:val="00150BEE"/>
    <w:rsid w:val="001B6FB0"/>
    <w:rsid w:val="0024765C"/>
    <w:rsid w:val="002549BE"/>
    <w:rsid w:val="00271193"/>
    <w:rsid w:val="0029192C"/>
    <w:rsid w:val="002920C3"/>
    <w:rsid w:val="00304567"/>
    <w:rsid w:val="003334F2"/>
    <w:rsid w:val="00374374"/>
    <w:rsid w:val="00377BBE"/>
    <w:rsid w:val="003B6FAB"/>
    <w:rsid w:val="003E14F6"/>
    <w:rsid w:val="0040269C"/>
    <w:rsid w:val="004266F9"/>
    <w:rsid w:val="004A3B1C"/>
    <w:rsid w:val="004B0288"/>
    <w:rsid w:val="004C534D"/>
    <w:rsid w:val="004C5ADD"/>
    <w:rsid w:val="004E7424"/>
    <w:rsid w:val="0051186E"/>
    <w:rsid w:val="005A3C35"/>
    <w:rsid w:val="005B06D4"/>
    <w:rsid w:val="005E1E75"/>
    <w:rsid w:val="005F785E"/>
    <w:rsid w:val="006161D7"/>
    <w:rsid w:val="0063087E"/>
    <w:rsid w:val="00654DBD"/>
    <w:rsid w:val="00684DC3"/>
    <w:rsid w:val="00690D15"/>
    <w:rsid w:val="00691102"/>
    <w:rsid w:val="007051E7"/>
    <w:rsid w:val="007302E2"/>
    <w:rsid w:val="00770AA4"/>
    <w:rsid w:val="00787B73"/>
    <w:rsid w:val="007B5FBD"/>
    <w:rsid w:val="007D6341"/>
    <w:rsid w:val="007E302A"/>
    <w:rsid w:val="007E7F6E"/>
    <w:rsid w:val="00815A1A"/>
    <w:rsid w:val="00827014"/>
    <w:rsid w:val="008D1D14"/>
    <w:rsid w:val="008F30E7"/>
    <w:rsid w:val="009179D7"/>
    <w:rsid w:val="009557DD"/>
    <w:rsid w:val="009563B2"/>
    <w:rsid w:val="009721BB"/>
    <w:rsid w:val="0099140D"/>
    <w:rsid w:val="009A4BDA"/>
    <w:rsid w:val="00A5788A"/>
    <w:rsid w:val="00AF265B"/>
    <w:rsid w:val="00B01C05"/>
    <w:rsid w:val="00B21E6E"/>
    <w:rsid w:val="00B54CCA"/>
    <w:rsid w:val="00B63452"/>
    <w:rsid w:val="00B721D8"/>
    <w:rsid w:val="00BA3939"/>
    <w:rsid w:val="00BE7A46"/>
    <w:rsid w:val="00C079DC"/>
    <w:rsid w:val="00C341AE"/>
    <w:rsid w:val="00C5748D"/>
    <w:rsid w:val="00CA1910"/>
    <w:rsid w:val="00CA769A"/>
    <w:rsid w:val="00CB7355"/>
    <w:rsid w:val="00CD4B60"/>
    <w:rsid w:val="00D31B4B"/>
    <w:rsid w:val="00D34AD4"/>
    <w:rsid w:val="00DA5626"/>
    <w:rsid w:val="00DC6F29"/>
    <w:rsid w:val="00DE06E4"/>
    <w:rsid w:val="00DE2058"/>
    <w:rsid w:val="00E12FB6"/>
    <w:rsid w:val="00E257FF"/>
    <w:rsid w:val="00E40A13"/>
    <w:rsid w:val="00E75220"/>
    <w:rsid w:val="00EA43E2"/>
    <w:rsid w:val="00EB5546"/>
    <w:rsid w:val="00EC121C"/>
    <w:rsid w:val="00ED0688"/>
    <w:rsid w:val="00ED085B"/>
    <w:rsid w:val="00EF7F10"/>
    <w:rsid w:val="00F17DB4"/>
    <w:rsid w:val="00F43D5B"/>
    <w:rsid w:val="00F470F2"/>
    <w:rsid w:val="00F62796"/>
    <w:rsid w:val="00F65DAA"/>
    <w:rsid w:val="00FA0628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DD93-CF52-463B-B92D-733A5F7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SP</cp:lastModifiedBy>
  <cp:revision>2</cp:revision>
  <cp:lastPrinted>2020-11-21T02:14:00Z</cp:lastPrinted>
  <dcterms:created xsi:type="dcterms:W3CDTF">2020-11-21T02:15:00Z</dcterms:created>
  <dcterms:modified xsi:type="dcterms:W3CDTF">2020-11-21T02:15:00Z</dcterms:modified>
</cp:coreProperties>
</file>