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F1F34A" wp14:editId="390F15A1">
            <wp:simplePos x="0" y="0"/>
            <wp:positionH relativeFrom="margin">
              <wp:align>center</wp:align>
            </wp:positionH>
            <wp:positionV relativeFrom="paragraph">
              <wp:posOffset>181</wp:posOffset>
            </wp:positionV>
            <wp:extent cx="763793" cy="987728"/>
            <wp:effectExtent l="0" t="0" r="0" b="3175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93" cy="9877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9557DD" w:rsidRPr="00DE06E4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คณะกรรมการบริหารมหาวิทยาลัย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9557DD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833"/>
        <w:gridCol w:w="1701"/>
      </w:tblGrid>
      <w:tr w:rsidR="004E7424" w:rsidRPr="0099140D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EC121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="00EC121C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</w:t>
            </w:r>
            <w:r w:rsidR="00EC12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.ชลลดา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EC121C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รองศาสตราจารย์สายัณ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โชติรัตนศักดิ์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833" w:type="dxa"/>
          </w:tcPr>
          <w:p w:rsidR="00770AA4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3E14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833" w:type="dxa"/>
          </w:tcPr>
          <w:p w:rsidR="004B0288" w:rsidRDefault="004B0288" w:rsidP="00722AF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3833" w:type="dxa"/>
          </w:tcPr>
          <w:p w:rsidR="004B0288" w:rsidRDefault="004B0288" w:rsidP="00722AF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833" w:type="dxa"/>
          </w:tcPr>
          <w:p w:rsidR="004B0288" w:rsidRDefault="004B0288" w:rsidP="00722AF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ริสวัสดิ์ชัย</w:t>
            </w:r>
          </w:p>
        </w:tc>
        <w:tc>
          <w:tcPr>
            <w:tcW w:w="3833" w:type="dxa"/>
          </w:tcPr>
          <w:p w:rsidR="004B0288" w:rsidRDefault="004B0288" w:rsidP="00722AF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DE2058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="004B02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722AF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833" w:type="dxa"/>
          </w:tcPr>
          <w:p w:rsidR="004B0288" w:rsidRPr="00150BEE" w:rsidRDefault="004B0288" w:rsidP="00722AF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833" w:type="dxa"/>
          </w:tcPr>
          <w:p w:rsidR="004B0288" w:rsidRDefault="004B0288" w:rsidP="00722AF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ดร.วิเชียร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อินทรสมพันธ์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ชยา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ดร.ณ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ุศ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ณี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ดร.คณกร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สุพัต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ดร.กฤดิธฤต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นางสาวอรุณี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bookmarkStart w:id="0" w:name="_GoBack"/>
            <w:bookmarkEnd w:id="0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พนอ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เนื่อง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4C534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CD4B60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ดร.สุรินทร์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3E14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E14F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ดร.กุลสิรินท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E14F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อภิรัตน์วรเดช</w:t>
            </w:r>
          </w:p>
        </w:tc>
        <w:tc>
          <w:tcPr>
            <w:tcW w:w="3833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701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3E14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ริกาญจน์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3833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B0288" w:rsidRPr="004E7424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="00EC12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ปณิตา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3833" w:type="dxa"/>
          </w:tcPr>
          <w:p w:rsidR="004B0288" w:rsidRPr="00F64CA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64CA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ณดี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กุล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กฤษ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ผ่องพิทยา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ดร.ทัศนัย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กีรติรัตนะ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ดร.ณัฐมน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พันธุ์ชาตรี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ดร.ศศิกัญชณา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เย็นเอง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อาจารย์วิเชียร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ทุวิลา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อารี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รุ่งแสง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อาจารย์ขวัญนภา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จนรัตน์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ดร.วาปี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คงอินทร์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ดร.มนัสวี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ศรีราชเลา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ดร.ประยงค์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อ่อนตา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ดร.เธียร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ธี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ระวรวงศ์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ผู้ช่วยศาสตราจารย์ 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ดร.เกษม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ตริตระการ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ผู้ช่วยศาสตราจารย์จรัญ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ประจันบาล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ดร.ญาณ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ิศา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ตันติปาลกุล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88018F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8018F">
              <w:rPr>
                <w:rFonts w:ascii="TH SarabunIT๙" w:hAnsi="TH SarabunIT๙" w:cs="TH SarabunIT๙"/>
                <w:sz w:val="30"/>
                <w:szCs w:val="30"/>
                <w:cs/>
              </w:rPr>
              <w:t>46.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D716F5" w:rsidRDefault="00D716F5" w:rsidP="00D716F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="004B0288" w:rsidRPr="00D716F5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</w:t>
            </w:r>
            <w:proofErr w:type="spellEnd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D716F5" w:rsidRDefault="00D716F5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ลอย</w:t>
            </w:r>
            <w:proofErr w:type="spellStart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</w:t>
            </w:r>
            <w:proofErr w:type="spellEnd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มาย</w:t>
            </w:r>
          </w:p>
        </w:tc>
        <w:tc>
          <w:tcPr>
            <w:tcW w:w="3833" w:type="dxa"/>
          </w:tcPr>
          <w:p w:rsidR="004B0288" w:rsidRPr="0088018F" w:rsidRDefault="004B0288" w:rsidP="00D34AD4">
            <w:pPr>
              <w:spacing w:after="0" w:line="240" w:lineRule="auto"/>
            </w:pPr>
            <w:r w:rsidRPr="0088018F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๔7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รองศาสตราจารย์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ดร.ธัชพงศ์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ภัทิ</w:t>
            </w:r>
            <w:proofErr w:type="spellEnd"/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มาศมาลัย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BA3939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ดร.ชัยวิชญ์</w:t>
            </w:r>
            <w:r w:rsidRPr="00B25EB8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ม่วงหมี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อาจารย์ไซนิล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อาจารย์ณัฐพน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เกษสาคร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ดร.ประไพ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ศรีดามา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ผู้ช่วยศาสตราจารย์อัครนันท์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อัศวรัช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โภคิน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265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อาจารย์เพียงธิดา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เสรีสุทธิกุลชัย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F17DB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B02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ดร.</w:t>
            </w:r>
            <w:r w:rsidR="004B0288"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วรินธร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สีเสียดงาม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สุข</w:t>
            </w:r>
            <w:proofErr w:type="spellStart"/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นิษฐ์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สะสมสิน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25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๕7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เชาวน์มนัส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ประภักดี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11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BA3939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ผู้ช่วยศาสตราจารย์จุฬาลักษณ์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5EB8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จารุจุฑารัตน์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11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อาจารย์ณัฐพล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บุญรักษ์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279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60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FD37FA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พิ</w:t>
            </w:r>
            <w:proofErr w:type="spellEnd"/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ชฎา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ผลพูล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267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61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ดร.สุเนตร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ทวีถาวรสวัสดิ์</w:t>
            </w:r>
          </w:p>
        </w:tc>
        <w:tc>
          <w:tcPr>
            <w:tcW w:w="3833" w:type="dxa"/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14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62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อาจารย์จันท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รั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ศม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ิ์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สิริวุฒินันท์</w:t>
            </w:r>
          </w:p>
        </w:tc>
        <w:tc>
          <w:tcPr>
            <w:tcW w:w="3833" w:type="dxa"/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76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ผู้ช่วยศาสตราจารย์ณ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ัฎฐ์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ธมน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หีบจันทร์กรี</w:t>
            </w:r>
          </w:p>
        </w:tc>
        <w:tc>
          <w:tcPr>
            <w:tcW w:w="3833" w:type="dxa"/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281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ผู้ช่วยศาสตราจารย์ยุวรัตน์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จงใจรักษ์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15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C5748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อาจารย์บุปผา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C5748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บันลือเสนาะ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236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อาจารย์สิริชัย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เอี่ยมสอาด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๖7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ดร.จินดา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ยืนยงชัยวัฒน์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FD37FA" w:rsidRPr="004E7424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FD37FA" w:rsidRPr="004E7424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:rsidR="00FD37FA" w:rsidRPr="004E7424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37FA" w:rsidRPr="004E7424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อาจารย์สรสินธุ์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ฉายสินสอน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FD37FA" w:rsidRPr="0099140D" w:rsidRDefault="00FD37FA" w:rsidP="004E742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ผู้ช่วยศาสตราจารย์เกียรติ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ขร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โสภณาภรณ์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FD37FA" w:rsidRDefault="00FD37FA" w:rsidP="004E7424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ดร.นนท์ณ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ธี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ดุลยทวีสิทธิ์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FD37FA" w:rsidRDefault="00FD37FA" w:rsidP="004E7424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ดร.ณัฐภา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นาฏยนาวิน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FD37FA" w:rsidRDefault="00FD37FA" w:rsidP="004E7424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ดร.รุ่งลักษณ์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แก้ววิเชียร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FD37FA" w:rsidRDefault="00FD37FA" w:rsidP="00C341AE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อาจารย์จา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ริวัฒ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ณ์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ริอินทร์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FD37FA" w:rsidRDefault="00FD37FA" w:rsidP="00C341AE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ธนกร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สรร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ย์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วรา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ภิ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ภู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FD37FA" w:rsidRDefault="00FD37FA" w:rsidP="00C341AE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ผู้ช่วยศาสตราจารย์เชิดศิริ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นิลผาย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อาจารย์ขวัญชัย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ช้างเกิด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ดร.ณัฐดนัย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สิงห์คลี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วรร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ณ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อาจารย์มนัสวี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พัวตระกูล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ผู้ช่วยศาสตราจารย์วิชุณี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สารสุวรรณ</w:t>
            </w:r>
          </w:p>
        </w:tc>
        <w:tc>
          <w:tcPr>
            <w:tcW w:w="3833" w:type="dxa"/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ดร.นิศากร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เถาสมบัติ</w:t>
            </w:r>
          </w:p>
        </w:tc>
        <w:tc>
          <w:tcPr>
            <w:tcW w:w="3833" w:type="dxa"/>
          </w:tcPr>
          <w:p w:rsidR="00FD37FA" w:rsidRDefault="00FD37FA" w:rsidP="00722AFA">
            <w:pPr>
              <w:spacing w:after="0" w:line="240" w:lineRule="auto"/>
            </w:pPr>
            <w:r w:rsidRPr="009B74E1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 w:rsidRPr="009B74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ผู้ช่วยศาสตราจารย์ดุษฎี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เทิดบารมี</w:t>
            </w:r>
          </w:p>
        </w:tc>
        <w:tc>
          <w:tcPr>
            <w:tcW w:w="3833" w:type="dxa"/>
          </w:tcPr>
          <w:p w:rsidR="00FD37FA" w:rsidRDefault="00FD37FA" w:rsidP="00722AFA">
            <w:pPr>
              <w:spacing w:after="0" w:line="240" w:lineRule="auto"/>
            </w:pPr>
            <w:r w:rsidRPr="009B74E1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 w:rsidRPr="009B74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ดร.นิรันดร์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สุธีนิรันดร์</w:t>
            </w:r>
          </w:p>
        </w:tc>
        <w:tc>
          <w:tcPr>
            <w:tcW w:w="3833" w:type="dxa"/>
          </w:tcPr>
          <w:p w:rsidR="00FD37FA" w:rsidRPr="009B74E1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ดร.พรทิพย์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4C55">
              <w:rPr>
                <w:rFonts w:ascii="TH SarabunIT๙" w:hAnsi="TH SarabunIT๙" w:cs="TH SarabunIT๙"/>
                <w:sz w:val="30"/>
                <w:szCs w:val="30"/>
                <w:cs/>
              </w:rPr>
              <w:t>นิธิธนวิวัฒน์</w:t>
            </w:r>
          </w:p>
        </w:tc>
        <w:tc>
          <w:tcPr>
            <w:tcW w:w="3833" w:type="dxa"/>
          </w:tcPr>
          <w:p w:rsidR="00FD37FA" w:rsidRPr="009B74E1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อาจารย์เฉลิมทรัพย์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กรัณย์จักรวุฒิ</w:t>
            </w:r>
          </w:p>
        </w:tc>
        <w:tc>
          <w:tcPr>
            <w:tcW w:w="3833" w:type="dxa"/>
          </w:tcPr>
          <w:p w:rsidR="00FD37FA" w:rsidRPr="009B74E1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74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อาจารย์สร้อยสุดา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เลาะหมุด</w:t>
            </w:r>
          </w:p>
        </w:tc>
        <w:tc>
          <w:tcPr>
            <w:tcW w:w="3833" w:type="dxa"/>
          </w:tcPr>
          <w:p w:rsidR="00FD37FA" w:rsidRPr="009B74E1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อาจารย์ณัฐชัย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เปลี่ยนวิจารณ์</w:t>
            </w:r>
          </w:p>
        </w:tc>
        <w:tc>
          <w:tcPr>
            <w:tcW w:w="3833" w:type="dxa"/>
          </w:tcPr>
          <w:p w:rsidR="00FD37FA" w:rsidRPr="009B74E1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ผู้ช่วยศาสตราจารย์วิมล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อุทานนท์</w:t>
            </w:r>
          </w:p>
        </w:tc>
        <w:tc>
          <w:tcPr>
            <w:tcW w:w="3833" w:type="dxa"/>
          </w:tcPr>
          <w:p w:rsidR="00FD37FA" w:rsidRPr="009B74E1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88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ดร.สุภาภรณ์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คางคำ</w:t>
            </w:r>
          </w:p>
        </w:tc>
        <w:tc>
          <w:tcPr>
            <w:tcW w:w="3833" w:type="dxa"/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89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ดร.ธนเดช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สอนสะอาด</w:t>
            </w:r>
          </w:p>
        </w:tc>
        <w:tc>
          <w:tcPr>
            <w:tcW w:w="3833" w:type="dxa"/>
          </w:tcPr>
          <w:p w:rsidR="00FD37FA" w:rsidRDefault="00FD37FA" w:rsidP="00722AF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64CAD" w:rsidRPr="0099140D" w:rsidTr="004E7424">
        <w:trPr>
          <w:cantSplit/>
          <w:trHeight w:val="340"/>
        </w:trPr>
        <w:tc>
          <w:tcPr>
            <w:tcW w:w="567" w:type="dxa"/>
          </w:tcPr>
          <w:p w:rsidR="00F64CAD" w:rsidRPr="0099140D" w:rsidRDefault="00F64CAD" w:rsidP="00F64CA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64CAD" w:rsidRDefault="00F64CAD" w:rsidP="00F64CA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64C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อาจารย์จารุกิตติ์ </w:t>
            </w:r>
          </w:p>
        </w:tc>
        <w:tc>
          <w:tcPr>
            <w:tcW w:w="1559" w:type="dxa"/>
            <w:tcBorders>
              <w:left w:val="nil"/>
            </w:tcBorders>
          </w:tcPr>
          <w:p w:rsidR="00F64CAD" w:rsidRDefault="00F64CAD" w:rsidP="00F64CA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64CAD">
              <w:rPr>
                <w:rFonts w:ascii="TH SarabunIT๙" w:hAnsi="TH SarabunIT๙" w:cs="TH SarabunIT๙"/>
                <w:sz w:val="30"/>
                <w:szCs w:val="30"/>
                <w:cs/>
              </w:rPr>
              <w:t>ดิษ</w:t>
            </w:r>
            <w:proofErr w:type="spellEnd"/>
            <w:r w:rsidRPr="00F64CAD">
              <w:rPr>
                <w:rFonts w:ascii="TH SarabunIT๙" w:hAnsi="TH SarabunIT๙" w:cs="TH SarabunIT๙"/>
                <w:sz w:val="30"/>
                <w:szCs w:val="30"/>
                <w:cs/>
              </w:rPr>
              <w:t>สระ</w:t>
            </w:r>
          </w:p>
        </w:tc>
        <w:tc>
          <w:tcPr>
            <w:tcW w:w="3833" w:type="dxa"/>
          </w:tcPr>
          <w:p w:rsidR="00F64CAD" w:rsidRDefault="00F64CAD" w:rsidP="00F64CA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64CAD" w:rsidRPr="0099140D" w:rsidTr="004E7424">
        <w:trPr>
          <w:cantSplit/>
          <w:trHeight w:val="340"/>
        </w:trPr>
        <w:tc>
          <w:tcPr>
            <w:tcW w:w="567" w:type="dxa"/>
          </w:tcPr>
          <w:p w:rsidR="00F64CAD" w:rsidRPr="0099140D" w:rsidRDefault="00F64CAD" w:rsidP="00F64CA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91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นางบุษบง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ค์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3833" w:type="dxa"/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64CAD" w:rsidRPr="0099140D" w:rsidTr="004E7424">
        <w:trPr>
          <w:cantSplit/>
          <w:trHeight w:val="340"/>
        </w:trPr>
        <w:tc>
          <w:tcPr>
            <w:tcW w:w="567" w:type="dxa"/>
          </w:tcPr>
          <w:p w:rsidR="00F64CAD" w:rsidRPr="0099140D" w:rsidRDefault="00F64CAD" w:rsidP="00F64CA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92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559" w:type="dxa"/>
            <w:tcBorders>
              <w:left w:val="nil"/>
            </w:tcBorders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วงศ์วัฒนากูล</w:t>
            </w:r>
          </w:p>
        </w:tc>
        <w:tc>
          <w:tcPr>
            <w:tcW w:w="3833" w:type="dxa"/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64CAD" w:rsidRPr="0099140D" w:rsidTr="004E7424">
        <w:trPr>
          <w:cantSplit/>
          <w:trHeight w:val="340"/>
        </w:trPr>
        <w:tc>
          <w:tcPr>
            <w:tcW w:w="567" w:type="dxa"/>
          </w:tcPr>
          <w:p w:rsidR="00F64CAD" w:rsidRPr="0099140D" w:rsidRDefault="00F64CAD" w:rsidP="00F64CA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93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559" w:type="dxa"/>
            <w:tcBorders>
              <w:left w:val="nil"/>
            </w:tcBorders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ทอง</w:t>
            </w:r>
          </w:p>
        </w:tc>
        <w:tc>
          <w:tcPr>
            <w:tcW w:w="3833" w:type="dxa"/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64CAD" w:rsidRPr="0099140D" w:rsidTr="004E7424">
        <w:trPr>
          <w:cantSplit/>
          <w:trHeight w:val="340"/>
        </w:trPr>
        <w:tc>
          <w:tcPr>
            <w:tcW w:w="567" w:type="dxa"/>
          </w:tcPr>
          <w:p w:rsidR="00F64CAD" w:rsidRPr="0099140D" w:rsidRDefault="00F64CAD" w:rsidP="00F64CA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94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นายสุวิทย์  </w:t>
            </w:r>
          </w:p>
        </w:tc>
        <w:tc>
          <w:tcPr>
            <w:tcW w:w="1559" w:type="dxa"/>
            <w:tcBorders>
              <w:left w:val="nil"/>
            </w:tcBorders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833" w:type="dxa"/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64CAD" w:rsidRPr="0099140D" w:rsidTr="004E7424">
        <w:trPr>
          <w:cantSplit/>
          <w:trHeight w:val="340"/>
        </w:trPr>
        <w:tc>
          <w:tcPr>
            <w:tcW w:w="567" w:type="dxa"/>
          </w:tcPr>
          <w:p w:rsidR="00F64CAD" w:rsidRPr="0099140D" w:rsidRDefault="00F64CAD" w:rsidP="00F64CA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95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64CAD" w:rsidRPr="0099140D" w:rsidRDefault="00F64CAD" w:rsidP="00F64CA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นายอภิชาติ  </w:t>
            </w:r>
          </w:p>
        </w:tc>
        <w:tc>
          <w:tcPr>
            <w:tcW w:w="1559" w:type="dxa"/>
            <w:tcBorders>
              <w:left w:val="nil"/>
            </w:tcBorders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833" w:type="dxa"/>
          </w:tcPr>
          <w:p w:rsidR="00F64CAD" w:rsidRPr="0099140D" w:rsidRDefault="00F64CAD" w:rsidP="00F64CAD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9140D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รักษาการแทนผู้อำนวยการกองนโยบายและแผน</w:t>
            </w:r>
          </w:p>
        </w:tc>
        <w:tc>
          <w:tcPr>
            <w:tcW w:w="1701" w:type="dxa"/>
          </w:tcPr>
          <w:p w:rsidR="00F64CAD" w:rsidRPr="0099140D" w:rsidRDefault="00F64CAD" w:rsidP="00F64CA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0B530D" w:rsidRDefault="000B530D" w:rsidP="009557DD">
      <w:pPr>
        <w:pStyle w:val="a3"/>
        <w:jc w:val="both"/>
        <w:rPr>
          <w:rFonts w:ascii="TH SarabunIT๙" w:hAnsi="TH SarabunIT๙" w:cs="TH SarabunIT๙"/>
          <w:b/>
          <w:bCs/>
          <w:sz w:val="28"/>
        </w:rPr>
      </w:pPr>
    </w:p>
    <w:p w:rsidR="004E7424" w:rsidRDefault="009557DD" w:rsidP="004A3B1C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p w:rsidR="004E7424" w:rsidRPr="004E7424" w:rsidRDefault="004E7424" w:rsidP="004A3B1C">
      <w:pPr>
        <w:pStyle w:val="a3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6"/>
        <w:gridCol w:w="3544"/>
        <w:gridCol w:w="1701"/>
      </w:tblGrid>
      <w:tr w:rsidR="004E7424" w:rsidRPr="00BE7A46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นายกิตติพง</w:t>
            </w:r>
            <w:proofErr w:type="spellStart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ษ์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3544" w:type="dxa"/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ดร.จำนงค์  </w:t>
            </w:r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3544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ไตรย</w:t>
            </w:r>
            <w:proofErr w:type="spellEnd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์</w:t>
            </w:r>
          </w:p>
        </w:tc>
        <w:tc>
          <w:tcPr>
            <w:tcW w:w="3544" w:type="dxa"/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BE7A46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:rsidR="009557DD" w:rsidRPr="0063087E" w:rsidRDefault="009557DD" w:rsidP="00955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557DD" w:rsidRPr="0063087E" w:rsidSect="0002551C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F3" w:rsidRDefault="003846F3" w:rsidP="0002551C">
      <w:pPr>
        <w:spacing w:after="0" w:line="240" w:lineRule="auto"/>
      </w:pPr>
      <w:r>
        <w:separator/>
      </w:r>
    </w:p>
  </w:endnote>
  <w:endnote w:type="continuationSeparator" w:id="0">
    <w:p w:rsidR="003846F3" w:rsidRDefault="003846F3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FA" w:rsidRPr="00062D2A" w:rsidRDefault="00722AFA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722AFA" w:rsidRPr="00062D2A" w:rsidRDefault="00722AFA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722AFA" w:rsidRDefault="00722AFA">
    <w:pPr>
      <w:pStyle w:val="a8"/>
    </w:pPr>
  </w:p>
  <w:p w:rsidR="00722AFA" w:rsidRDefault="00722A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F3" w:rsidRDefault="003846F3" w:rsidP="0002551C">
      <w:pPr>
        <w:spacing w:after="0" w:line="240" w:lineRule="auto"/>
      </w:pPr>
      <w:r>
        <w:separator/>
      </w:r>
    </w:p>
  </w:footnote>
  <w:footnote w:type="continuationSeparator" w:id="0">
    <w:p w:rsidR="003846F3" w:rsidRDefault="003846F3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13E5"/>
    <w:rsid w:val="00015142"/>
    <w:rsid w:val="0002551C"/>
    <w:rsid w:val="0005298B"/>
    <w:rsid w:val="00093F00"/>
    <w:rsid w:val="000B530D"/>
    <w:rsid w:val="000D2631"/>
    <w:rsid w:val="00150BEE"/>
    <w:rsid w:val="001B6FB0"/>
    <w:rsid w:val="0024765C"/>
    <w:rsid w:val="002549BE"/>
    <w:rsid w:val="00271193"/>
    <w:rsid w:val="0029192C"/>
    <w:rsid w:val="002920C3"/>
    <w:rsid w:val="00304567"/>
    <w:rsid w:val="003334F2"/>
    <w:rsid w:val="00374374"/>
    <w:rsid w:val="00377BBE"/>
    <w:rsid w:val="003846F3"/>
    <w:rsid w:val="003B6FAB"/>
    <w:rsid w:val="003E14F6"/>
    <w:rsid w:val="0040269C"/>
    <w:rsid w:val="004266F9"/>
    <w:rsid w:val="004A3B1C"/>
    <w:rsid w:val="004B0288"/>
    <w:rsid w:val="004C534D"/>
    <w:rsid w:val="004C5ADD"/>
    <w:rsid w:val="004E7424"/>
    <w:rsid w:val="0051186E"/>
    <w:rsid w:val="005A3C35"/>
    <w:rsid w:val="005B06D4"/>
    <w:rsid w:val="005E1E75"/>
    <w:rsid w:val="005F785E"/>
    <w:rsid w:val="006161D7"/>
    <w:rsid w:val="0063087E"/>
    <w:rsid w:val="00654DBD"/>
    <w:rsid w:val="00684DC3"/>
    <w:rsid w:val="00690D15"/>
    <w:rsid w:val="00691102"/>
    <w:rsid w:val="007051E7"/>
    <w:rsid w:val="00722AFA"/>
    <w:rsid w:val="007302E2"/>
    <w:rsid w:val="00770AA4"/>
    <w:rsid w:val="00787B73"/>
    <w:rsid w:val="007B5FBD"/>
    <w:rsid w:val="007D6341"/>
    <w:rsid w:val="007E302A"/>
    <w:rsid w:val="007E7F6E"/>
    <w:rsid w:val="00815A1A"/>
    <w:rsid w:val="00827014"/>
    <w:rsid w:val="0088018F"/>
    <w:rsid w:val="008D1D14"/>
    <w:rsid w:val="008F30E7"/>
    <w:rsid w:val="009179D7"/>
    <w:rsid w:val="009557DD"/>
    <w:rsid w:val="009563B2"/>
    <w:rsid w:val="009721BB"/>
    <w:rsid w:val="0099140D"/>
    <w:rsid w:val="009A4BDA"/>
    <w:rsid w:val="00A5788A"/>
    <w:rsid w:val="00A62CCC"/>
    <w:rsid w:val="00AF265B"/>
    <w:rsid w:val="00B01C05"/>
    <w:rsid w:val="00B21E6E"/>
    <w:rsid w:val="00B54CCA"/>
    <w:rsid w:val="00B63452"/>
    <w:rsid w:val="00B721D8"/>
    <w:rsid w:val="00BA3939"/>
    <w:rsid w:val="00BE7A46"/>
    <w:rsid w:val="00C079DC"/>
    <w:rsid w:val="00C341AE"/>
    <w:rsid w:val="00C5748D"/>
    <w:rsid w:val="00CA1910"/>
    <w:rsid w:val="00CA769A"/>
    <w:rsid w:val="00CB7355"/>
    <w:rsid w:val="00CD4B60"/>
    <w:rsid w:val="00D16B0C"/>
    <w:rsid w:val="00D31B4B"/>
    <w:rsid w:val="00D34AD4"/>
    <w:rsid w:val="00D716F5"/>
    <w:rsid w:val="00DA5626"/>
    <w:rsid w:val="00DC6F29"/>
    <w:rsid w:val="00DE06E4"/>
    <w:rsid w:val="00DE2058"/>
    <w:rsid w:val="00E12FB6"/>
    <w:rsid w:val="00E257FF"/>
    <w:rsid w:val="00E269F2"/>
    <w:rsid w:val="00E40A13"/>
    <w:rsid w:val="00E75220"/>
    <w:rsid w:val="00EA43E2"/>
    <w:rsid w:val="00EB5546"/>
    <w:rsid w:val="00EC121C"/>
    <w:rsid w:val="00ED0688"/>
    <w:rsid w:val="00ED085B"/>
    <w:rsid w:val="00EF7F10"/>
    <w:rsid w:val="00F17DB4"/>
    <w:rsid w:val="00F43D5B"/>
    <w:rsid w:val="00F470F2"/>
    <w:rsid w:val="00F62796"/>
    <w:rsid w:val="00F64CAD"/>
    <w:rsid w:val="00F65DAA"/>
    <w:rsid w:val="00FA0628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59D0"/>
  <w15:docId w15:val="{7E7A1F80-ADE2-4D04-B16E-F51967E7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9E1D-74F9-4911-9F4E-BA41EF53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Windows User</cp:lastModifiedBy>
  <cp:revision>4</cp:revision>
  <cp:lastPrinted>2020-11-21T02:14:00Z</cp:lastPrinted>
  <dcterms:created xsi:type="dcterms:W3CDTF">2021-01-27T09:14:00Z</dcterms:created>
  <dcterms:modified xsi:type="dcterms:W3CDTF">2021-02-16T09:00:00Z</dcterms:modified>
</cp:coreProperties>
</file>