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E08" w14:textId="00BF42C0" w:rsidR="005C3A91" w:rsidRPr="006823FD" w:rsidRDefault="007C6817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9A315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r w:rsidR="00FF3CB4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วิทยาลัยการดนตรี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</w:p>
    <w:p w14:paraId="4138497D" w14:textId="77777777"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27681F7F" w14:textId="77777777" w:rsidR="0036721E" w:rsidRPr="006823FD" w:rsidRDefault="0036721E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62FB7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08D11DE" w14:textId="77777777"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EF35D79" w14:textId="2D573759"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="00113E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113E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7955AD0A" w14:textId="77777777"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672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...................................................................................................................................................................</w:t>
      </w:r>
      <w:r w:rsid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</w:t>
      </w:r>
    </w:p>
    <w:p w14:paraId="66DC60C7" w14:textId="5B3BA277" w:rsidR="00B76D77" w:rsidRPr="009D3E0B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36721E">
        <w:rPr>
          <w:rFonts w:ascii="TH SarabunIT๙" w:hAnsi="TH SarabunIT๙" w:cs="TH SarabunIT๙" w:hint="cs"/>
          <w:sz w:val="24"/>
          <w:szCs w:val="32"/>
          <w:cs/>
        </w:rPr>
        <w:t>ข้าพเจ้ามีความประสงค์สมัครเข้ารับการสรรหาเพื่อ</w:t>
      </w:r>
      <w:r w:rsidR="00B76D77">
        <w:rPr>
          <w:rFonts w:ascii="TH SarabunIT๙" w:hAnsi="TH SarabunIT๙" w:cs="TH SarabunIT๙"/>
          <w:sz w:val="24"/>
          <w:szCs w:val="32"/>
          <w:cs/>
        </w:rPr>
        <w:t>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</w:t>
      </w:r>
      <w:r w:rsidR="00FF3CB4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มหาวิทยาลัยราชภัฏบ้านสมเด็จเจ้าพระยา ตามประกาศมหาวิทยาลัยราชภัฏบ้านสมเด็จเจ้าพระยา เรื่อง </w:t>
      </w:r>
      <w:r w:rsidR="00FF3CB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FF3CB4">
        <w:rPr>
          <w:rFonts w:ascii="TH SarabunIT๙" w:hAnsi="TH SarabunIT๙" w:cs="TH SarabunIT๙" w:hint="cs"/>
          <w:sz w:val="24"/>
          <w:szCs w:val="32"/>
          <w:cs/>
        </w:rPr>
        <w:t>วิทยาลัยการดนตรี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93A37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F3CB4">
        <w:rPr>
          <w:rFonts w:ascii="TH SarabunIT๙" w:hAnsi="TH SarabunIT๙" w:cs="TH SarabunIT๙" w:hint="cs"/>
          <w:sz w:val="24"/>
          <w:szCs w:val="32"/>
          <w:cs/>
        </w:rPr>
        <w:t>26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D242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D75102" w:rsidRPr="00D75102">
        <w:rPr>
          <w:rFonts w:ascii="TH SarabunIT๙" w:hAnsi="TH SarabunIT๙" w:cs="TH SarabunIT๙"/>
          <w:sz w:val="32"/>
          <w:szCs w:val="40"/>
        </w:rPr>
        <w:t>5</w:t>
      </w:r>
    </w:p>
    <w:p w14:paraId="2F798DC8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541032D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0A23C72B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199C6CBA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2103E693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51A03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14:paraId="2DB1686D" w14:textId="77777777"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09FFDAF8" w14:textId="77777777"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7800681" w14:textId="77777777"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EE33E14" w14:textId="77777777" w:rsidR="00CE3E9D" w:rsidRDefault="00CE3E9D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ED14F4C" w14:textId="77777777" w:rsidR="00CE3E9D" w:rsidRDefault="00CE3E9D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5A86DA4" w14:textId="77777777" w:rsidR="00AD4139" w:rsidRPr="009D0B8C" w:rsidRDefault="00AD4139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9831CAB" w14:textId="45CA462E" w:rsidR="00AD4139" w:rsidRPr="009D0B8C" w:rsidRDefault="00AD4139" w:rsidP="00B76D77">
      <w:pPr>
        <w:ind w:right="-46"/>
        <w:jc w:val="thaiDistribute"/>
        <w:rPr>
          <w:rFonts w:ascii="TH SarabunIT๙" w:hAnsi="TH SarabunIT๙" w:cs="TH SarabunIT๙"/>
          <w:sz w:val="36"/>
          <w:szCs w:val="36"/>
        </w:rPr>
      </w:pPr>
      <w:r w:rsidRPr="009D0B8C">
        <w:rPr>
          <w:rFonts w:ascii="TH SarabunIT๙" w:hAnsi="TH SarabunIT๙" w:cs="TH SarabunIT๙" w:hint="cs"/>
          <w:sz w:val="36"/>
          <w:szCs w:val="36"/>
          <w:cs/>
        </w:rPr>
        <w:t xml:space="preserve">ขอรับรองว่า (ชื่อ </w:t>
      </w:r>
      <w:r w:rsidRPr="009D0B8C">
        <w:rPr>
          <w:rFonts w:ascii="TH SarabunIT๙" w:hAnsi="TH SarabunIT๙" w:cs="TH SarabunIT๙"/>
          <w:sz w:val="36"/>
          <w:szCs w:val="36"/>
        </w:rPr>
        <w:t>–</w:t>
      </w:r>
      <w:r w:rsidRPr="009D0B8C">
        <w:rPr>
          <w:rFonts w:ascii="TH SarabunIT๙" w:hAnsi="TH SarabunIT๙" w:cs="TH SarabunIT๙" w:hint="cs"/>
          <w:sz w:val="36"/>
          <w:szCs w:val="36"/>
          <w:cs/>
        </w:rPr>
        <w:t xml:space="preserve"> สกุล) .............................................................</w:t>
      </w:r>
      <w:r w:rsidR="0033251A" w:rsidRPr="009D0B8C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9D0B8C">
        <w:rPr>
          <w:rFonts w:ascii="TH SarabunIT๙" w:hAnsi="TH SarabunIT๙" w:cs="TH SarabunIT๙" w:hint="cs"/>
          <w:sz w:val="36"/>
          <w:szCs w:val="36"/>
          <w:cs/>
        </w:rPr>
        <w:t>. มี</w:t>
      </w:r>
      <w:r w:rsidRPr="009D0B8C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ประสบการณ์ด้านการสอนหรือด้านการบริหารมาแล้ว ไม่น้อยกว่า 3 ปี </w:t>
      </w:r>
    </w:p>
    <w:p w14:paraId="4586555C" w14:textId="77777777" w:rsidR="00751A03" w:rsidRPr="009D3E0B" w:rsidRDefault="009D3E0B" w:rsidP="00751A03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14:paraId="29ABC8C1" w14:textId="282D8733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3E41627D" w14:textId="77777777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38A316" w14:textId="364A517F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คณบดี/ผู้อำนวยการ/หรือเทียบเท่าขึ้นไป</w:t>
      </w:r>
    </w:p>
    <w:p w14:paraId="2BE13552" w14:textId="7CD23E6E" w:rsidR="00AD4139" w:rsidRPr="00AD4139" w:rsidRDefault="00AD4139" w:rsidP="00AD4139">
      <w:pPr>
        <w:ind w:left="43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</w:t>
      </w:r>
      <w:r w:rsidR="00DA43C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C10F85D" w14:textId="77777777" w:rsidR="00AD4139" w:rsidRDefault="00AD4139" w:rsidP="00AD413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AC0D397" w14:textId="40B6BAF6" w:rsidR="00AD4139" w:rsidRDefault="00AD4139" w:rsidP="00952DC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</w:p>
    <w:p w14:paraId="32821E53" w14:textId="77777777" w:rsidR="00AD4139" w:rsidRPr="009D3E0B" w:rsidRDefault="00AD4139" w:rsidP="00AD413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D8583BC" w14:textId="77777777" w:rsidR="00394E8C" w:rsidRPr="009D3E0B" w:rsidRDefault="00394E8C" w:rsidP="00394E8C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1"/>
    <w:rsid w:val="00092D98"/>
    <w:rsid w:val="000E4E80"/>
    <w:rsid w:val="001004E3"/>
    <w:rsid w:val="00113E51"/>
    <w:rsid w:val="002325C7"/>
    <w:rsid w:val="002E4E30"/>
    <w:rsid w:val="00300570"/>
    <w:rsid w:val="0033251A"/>
    <w:rsid w:val="0036721E"/>
    <w:rsid w:val="00394E8C"/>
    <w:rsid w:val="003A74BE"/>
    <w:rsid w:val="003D1C87"/>
    <w:rsid w:val="004900BB"/>
    <w:rsid w:val="00562FB7"/>
    <w:rsid w:val="005829F9"/>
    <w:rsid w:val="005C3A91"/>
    <w:rsid w:val="005E136D"/>
    <w:rsid w:val="006823FD"/>
    <w:rsid w:val="0068700A"/>
    <w:rsid w:val="006D0950"/>
    <w:rsid w:val="007200D4"/>
    <w:rsid w:val="0073300F"/>
    <w:rsid w:val="00734DEB"/>
    <w:rsid w:val="00751A03"/>
    <w:rsid w:val="00783F6A"/>
    <w:rsid w:val="00793A37"/>
    <w:rsid w:val="007C6817"/>
    <w:rsid w:val="007E7211"/>
    <w:rsid w:val="007F53A9"/>
    <w:rsid w:val="00840649"/>
    <w:rsid w:val="008F0522"/>
    <w:rsid w:val="00952DC9"/>
    <w:rsid w:val="0095708F"/>
    <w:rsid w:val="009A3156"/>
    <w:rsid w:val="009C46F1"/>
    <w:rsid w:val="009D0B8C"/>
    <w:rsid w:val="009D3E0B"/>
    <w:rsid w:val="00A33E24"/>
    <w:rsid w:val="00A7529C"/>
    <w:rsid w:val="00AD4139"/>
    <w:rsid w:val="00B72136"/>
    <w:rsid w:val="00B76D77"/>
    <w:rsid w:val="00BA158E"/>
    <w:rsid w:val="00BB6984"/>
    <w:rsid w:val="00BE072F"/>
    <w:rsid w:val="00BF4931"/>
    <w:rsid w:val="00C17F8D"/>
    <w:rsid w:val="00C754CA"/>
    <w:rsid w:val="00CB6AA8"/>
    <w:rsid w:val="00CE3E9D"/>
    <w:rsid w:val="00D242C6"/>
    <w:rsid w:val="00D75102"/>
    <w:rsid w:val="00D8425C"/>
    <w:rsid w:val="00DA43C3"/>
    <w:rsid w:val="00E26C28"/>
    <w:rsid w:val="00EF6083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F73F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Baitoeii Ponarcheep</cp:lastModifiedBy>
  <cp:revision>2</cp:revision>
  <cp:lastPrinted>2022-08-03T04:49:00Z</cp:lastPrinted>
  <dcterms:created xsi:type="dcterms:W3CDTF">2022-08-26T11:12:00Z</dcterms:created>
  <dcterms:modified xsi:type="dcterms:W3CDTF">2022-08-26T11:12:00Z</dcterms:modified>
</cp:coreProperties>
</file>