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868F" w14:textId="55C7CD4F" w:rsidR="005C3A91" w:rsidRPr="006823FD" w:rsidRDefault="00B55481" w:rsidP="007B289D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แบบสรุปรายชื่อ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ผู้สมควรดำรงตำแหน่ง</w:t>
      </w:r>
      <w:r w:rsidR="00624A2C" w:rsidRPr="00624A2C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คณบดีคณะวิศวกรรมศาสตร์และ</w:t>
      </w:r>
      <w:r w:rsidR="007B289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เทคโนโลยี</w:t>
      </w:r>
      <w:r w:rsidR="00624A2C" w:rsidRPr="00624A2C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อุตสาหกรรม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</w:p>
    <w:p w14:paraId="4443FDF5" w14:textId="77777777"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7F7269F4" w14:textId="77777777" w:rsidR="00C62A60" w:rsidRPr="006823FD" w:rsidRDefault="00C62A6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(การเสนอชื่อ)</w:t>
      </w:r>
    </w:p>
    <w:p w14:paraId="6357C08E" w14:textId="77777777"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3882FECC" w14:textId="4177E821"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="002154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="002154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14:paraId="1475B194" w14:textId="2734F71C"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24A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คณะวิศวกรรมศาสตร์และเทคโนโลยีอุตสาหกรรม</w:t>
      </w:r>
    </w:p>
    <w:p w14:paraId="022A299A" w14:textId="641E23A5" w:rsidR="00B76D77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ขอเสนอชื่อ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B76D77">
        <w:rPr>
          <w:rFonts w:ascii="TH SarabunIT๙" w:hAnsi="TH SarabunIT๙" w:cs="TH SarabunIT๙"/>
          <w:sz w:val="24"/>
          <w:szCs w:val="32"/>
          <w:cs/>
        </w:rPr>
        <w:t>สมควรดำรงตำแหน่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</w:t>
      </w:r>
      <w:r w:rsidR="00624A2C" w:rsidRPr="005E4D1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คณบดี</w:t>
      </w:r>
      <w:r w:rsidR="00624A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คณะวิศวกรรมศาสตร์และเทคโนโลยีอุตสาหกรรม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 xml:space="preserve">บ้านสมเด็จเจ้าพระยา ตามประกาศมหาวิทยาลัยราชภัฏบ้านสมเด็จเจ้าพระยา </w:t>
      </w:r>
      <w:r w:rsidR="00624A2C"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>เรื่อง การสรรหาบุคคลเพื่อแต่งตั้งให้ดำรงตำแหน่ง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4871C9">
        <w:rPr>
          <w:rFonts w:ascii="TH SarabunIT๙" w:hAnsi="TH SarabunIT๙" w:cs="TH SarabunIT๙" w:hint="cs"/>
          <w:sz w:val="24"/>
          <w:szCs w:val="32"/>
          <w:cs/>
        </w:rPr>
        <w:t>คณะวิศวกรรมศาสตร์</w:t>
      </w:r>
      <w:r w:rsidR="00A7121B">
        <w:rPr>
          <w:rFonts w:ascii="TH SarabunIT๙" w:hAnsi="TH SarabunIT๙" w:cs="TH SarabunIT๙" w:hint="cs"/>
          <w:sz w:val="24"/>
          <w:szCs w:val="32"/>
          <w:cs/>
        </w:rPr>
        <w:t>และเทคโนโลยีอุตสาหกรรม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73FE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24A2C">
        <w:rPr>
          <w:rFonts w:ascii="TH SarabunIT๙" w:hAnsi="TH SarabunIT๙" w:cs="TH SarabunIT๙" w:hint="cs"/>
          <w:sz w:val="24"/>
          <w:szCs w:val="32"/>
          <w:cs/>
        </w:rPr>
        <w:t>28 ธันวาคม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A67CB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7D5623" w:rsidRPr="007D5623">
        <w:rPr>
          <w:rFonts w:ascii="TH SarabunIT๙" w:hAnsi="TH SarabunIT๙" w:cs="TH SarabunIT๙"/>
          <w:sz w:val="32"/>
          <w:szCs w:val="40"/>
        </w:rPr>
        <w:t>5</w:t>
      </w:r>
      <w:r w:rsidR="00CC37A0">
        <w:rPr>
          <w:rFonts w:ascii="TH SarabunIT๙" w:hAnsi="TH SarabunIT๙" w:cs="TH SarabunIT๙"/>
          <w:sz w:val="24"/>
          <w:szCs w:val="32"/>
        </w:rPr>
        <w:t xml:space="preserve"> </w:t>
      </w:r>
      <w:r w:rsidR="00CC37A0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14:paraId="268A9A37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CC37A0">
        <w:rPr>
          <w:rFonts w:ascii="TH SarabunIT๙" w:hAnsi="TH SarabunIT๙" w:cs="TH SarabunIT๙"/>
          <w:sz w:val="32"/>
          <w:szCs w:val="40"/>
        </w:rPr>
        <w:t xml:space="preserve">1.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2E4AFC56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2</w:t>
      </w:r>
      <w:r w:rsidRPr="00CC37A0">
        <w:rPr>
          <w:rFonts w:ascii="TH SarabunIT๙" w:hAnsi="TH SarabunIT๙" w:cs="TH SarabunIT๙"/>
          <w:sz w:val="32"/>
          <w:szCs w:val="40"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0DBF3D3F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3</w:t>
      </w:r>
      <w:r w:rsidRPr="00CC37A0">
        <w:rPr>
          <w:rFonts w:ascii="TH SarabunIT๙" w:hAnsi="TH SarabunIT๙" w:cs="TH SarabunIT๙"/>
          <w:sz w:val="32"/>
          <w:szCs w:val="40"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14:paraId="7C9D50BB" w14:textId="77777777"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A2F14A3" w14:textId="77777777" w:rsidR="00CC37A0" w:rsidRP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B37910C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5DC45F69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518D281E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14:paraId="2F48F319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14:paraId="1CA2C4A6" w14:textId="77777777"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ผู้เสนอชื่อ</w:t>
      </w:r>
    </w:p>
    <w:p w14:paraId="2B5EE17B" w14:textId="77777777"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14:paraId="71FD08F7" w14:textId="77777777"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34DF168" w14:textId="77777777"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032D80E" w14:textId="77777777" w:rsidR="00B72136" w:rsidRDefault="009D3E0B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B72136"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72136"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2997708C" w14:textId="77777777"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C56E12" w14:textId="1D26D82E" w:rsidR="00783F6A" w:rsidRPr="009D3E0B" w:rsidRDefault="00B72136" w:rsidP="009D3E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9D3E0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712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7E1C7FC1" w14:textId="77777777" w:rsidR="00783F6A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65DF970" w14:textId="77777777"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7E370DEF" w14:textId="19B89E61"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</w:t>
      </w:r>
      <w:r w:rsidR="003A74BE">
        <w:rPr>
          <w:rFonts w:ascii="TH SarabunIT๙" w:hAnsi="TH SarabunIT๙" w:cs="TH SarabunIT๙" w:hint="cs"/>
          <w:sz w:val="24"/>
          <w:szCs w:val="24"/>
          <w:cs/>
        </w:rPr>
        <w:t>..........................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 </w:t>
      </w:r>
      <w:r w:rsidR="00A7121B">
        <w:rPr>
          <w:rFonts w:ascii="TH SarabunIT๙" w:hAnsi="TH SarabunIT๙" w:cs="TH SarabunIT๙" w:hint="cs"/>
          <w:sz w:val="24"/>
          <w:szCs w:val="24"/>
          <w:cs/>
        </w:rPr>
        <w:t xml:space="preserve">              </w:t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14:paraId="211E7845" w14:textId="77777777" w:rsidR="00394E8C" w:rsidRPr="009D3E0B" w:rsidRDefault="00C754CA" w:rsidP="00CC37A0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94E8C" w:rsidRPr="009D3E0B" w:rsidSect="007B289D">
      <w:pgSz w:w="11906" w:h="16838"/>
      <w:pgMar w:top="127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1"/>
    <w:rsid w:val="00092D98"/>
    <w:rsid w:val="000E4E80"/>
    <w:rsid w:val="0018375D"/>
    <w:rsid w:val="00215474"/>
    <w:rsid w:val="002E4E30"/>
    <w:rsid w:val="00300570"/>
    <w:rsid w:val="00394E8C"/>
    <w:rsid w:val="003A74BE"/>
    <w:rsid w:val="003D1C87"/>
    <w:rsid w:val="004871C9"/>
    <w:rsid w:val="004900BB"/>
    <w:rsid w:val="0056202D"/>
    <w:rsid w:val="005A73FE"/>
    <w:rsid w:val="005C3A91"/>
    <w:rsid w:val="00624A2C"/>
    <w:rsid w:val="006823FD"/>
    <w:rsid w:val="006C24E4"/>
    <w:rsid w:val="006D0950"/>
    <w:rsid w:val="0073300F"/>
    <w:rsid w:val="00734DEB"/>
    <w:rsid w:val="00783F6A"/>
    <w:rsid w:val="007B289D"/>
    <w:rsid w:val="007D5623"/>
    <w:rsid w:val="007E7211"/>
    <w:rsid w:val="008A1415"/>
    <w:rsid w:val="0095708F"/>
    <w:rsid w:val="009624D2"/>
    <w:rsid w:val="00980808"/>
    <w:rsid w:val="009D3E0B"/>
    <w:rsid w:val="009F0879"/>
    <w:rsid w:val="00A67CBA"/>
    <w:rsid w:val="00A7121B"/>
    <w:rsid w:val="00A85C43"/>
    <w:rsid w:val="00B55481"/>
    <w:rsid w:val="00B72136"/>
    <w:rsid w:val="00B76D77"/>
    <w:rsid w:val="00BA158E"/>
    <w:rsid w:val="00BB6984"/>
    <w:rsid w:val="00BF4931"/>
    <w:rsid w:val="00C02EC6"/>
    <w:rsid w:val="00C0590E"/>
    <w:rsid w:val="00C17F8D"/>
    <w:rsid w:val="00C62A60"/>
    <w:rsid w:val="00C754CA"/>
    <w:rsid w:val="00CC37A0"/>
    <w:rsid w:val="00D57F6F"/>
    <w:rsid w:val="00D8425C"/>
    <w:rsid w:val="00DA5D51"/>
    <w:rsid w:val="00E26C28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C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2022-12-28T07:27:00Z</cp:lastPrinted>
  <dcterms:created xsi:type="dcterms:W3CDTF">2022-08-26T11:13:00Z</dcterms:created>
  <dcterms:modified xsi:type="dcterms:W3CDTF">2022-12-28T07:27:00Z</dcterms:modified>
</cp:coreProperties>
</file>