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5898" w14:textId="29DB7B4D" w:rsidR="00314B52" w:rsidRDefault="00DE163F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FAA9" wp14:editId="537B4324">
                <wp:simplePos x="0" y="0"/>
                <wp:positionH relativeFrom="column">
                  <wp:posOffset>2710180</wp:posOffset>
                </wp:positionH>
                <wp:positionV relativeFrom="paragraph">
                  <wp:posOffset>-567690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B5E7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0FA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3.4pt;margin-top:-44.7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" strokecolor="white [3212]">
                <v:textbox>
                  <w:txbxContent>
                    <w:p w14:paraId="257DB5E7" w14:textId="77777777"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06A6" wp14:editId="3A63B80A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CB18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1F4630E3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B0D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B0D73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bookmarkStart w:id="1" w:name="_GoBack"/>
                      <w:bookmarkEnd w:id="1"/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3DDA8919" w14:textId="6FEB8C17" w:rsidR="00ED4273" w:rsidRPr="00C96B18" w:rsidRDefault="001844C7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844C7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คณบดีคณะวิศวกรรมศาสตร์และเทคโนโลยีอุตสาหกรรม</w:t>
      </w:r>
    </w:p>
    <w:p w14:paraId="03CA61AC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14:paraId="0611B1F2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</w:t>
      </w:r>
      <w:r w:rsidR="0018444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FE435B4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20ED1B5A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433F00F8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6315098D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391C4FCC" w14:textId="6999050B"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</w:t>
      </w:r>
      <w:r w:rsidR="001844C7">
        <w:rPr>
          <w:rFonts w:ascii="TH SarabunIT๙" w:hAnsi="TH SarabunIT๙" w:cs="TH SarabunIT๙" w:hint="cs"/>
          <w:szCs w:val="32"/>
          <w:cs/>
        </w:rPr>
        <w:t>ุบัน บ้านเลขที่ ...............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>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.... </w:t>
      </w:r>
      <w:r w:rsidR="009C023B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 w:rsidR="009C023B">
        <w:rPr>
          <w:rFonts w:ascii="TH SarabunIT๙" w:hAnsi="TH SarabunIT๙" w:cs="TH SarabunIT๙" w:hint="cs"/>
          <w:szCs w:val="32"/>
          <w:cs/>
        </w:rPr>
        <w:t>................</w:t>
      </w:r>
    </w:p>
    <w:p w14:paraId="0E2E1C54" w14:textId="5C3919A0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9C023B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 w:rsidR="009C023B">
        <w:rPr>
          <w:rFonts w:ascii="TH SarabunIT๙" w:hAnsi="TH SarabunIT๙" w:cs="TH SarabunIT๙" w:hint="cs"/>
          <w:szCs w:val="32"/>
          <w:cs/>
        </w:rPr>
        <w:t>...............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</w:p>
    <w:p w14:paraId="1A01867A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14:paraId="4790C67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181BB741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14:paraId="7A51E62B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32F7EA3F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BE238A5" w14:textId="77777777" w:rsidR="000F06B2" w:rsidRDefault="000F06B2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0A3EFE6" w14:textId="77777777"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14:paraId="0C37425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3EF9D4A2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072"/>
        <w:gridCol w:w="2108"/>
        <w:gridCol w:w="1495"/>
        <w:gridCol w:w="3532"/>
      </w:tblGrid>
      <w:tr w:rsidR="000B0789" w14:paraId="5FACE3E4" w14:textId="77777777" w:rsidTr="004671C3">
        <w:tc>
          <w:tcPr>
            <w:tcW w:w="3072" w:type="dxa"/>
          </w:tcPr>
          <w:p w14:paraId="115F2571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14:paraId="0A2C2AAF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5B6E2BC0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532" w:type="dxa"/>
          </w:tcPr>
          <w:p w14:paraId="2C915D16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14:paraId="3CA3AA97" w14:textId="77777777" w:rsidTr="004671C3">
        <w:trPr>
          <w:trHeight w:val="2591"/>
        </w:trPr>
        <w:tc>
          <w:tcPr>
            <w:tcW w:w="3072" w:type="dxa"/>
          </w:tcPr>
          <w:p w14:paraId="06AF85F0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6B1EF14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32D902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60029B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0F4D53DC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496D47F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962E11B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14:paraId="7162A1E5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FE9CD44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774AC4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202F6E4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6C6587A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123D1D6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D9D030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14:paraId="1B89255E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76B3F1E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68615609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92E861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08DAECA3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1B4D965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2204C9AA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532" w:type="dxa"/>
          </w:tcPr>
          <w:p w14:paraId="2CB94DA9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BE50A2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………………………………..</w:t>
            </w:r>
          </w:p>
          <w:p w14:paraId="7CC2ADF6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398C0FC" w14:textId="77777777" w:rsidR="000B0789" w:rsidRDefault="004671C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…………………….……………………………….</w:t>
            </w:r>
            <w:r w:rsidR="000B0789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14:paraId="26305EE3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8B4EE0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………………………………………...</w:t>
            </w:r>
          </w:p>
          <w:p w14:paraId="401D3C6B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DD434E6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00FE57CA" w14:textId="77777777"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14:paraId="387A9A27" w14:textId="77777777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5278A5BB" w14:textId="77777777" w:rsidR="00473FBF" w:rsidRP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97ADAE2" w14:textId="77777777"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792C1C24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14:paraId="2C407DA7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1212AC9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307346EC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5174A6C6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32EC802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34BBB28B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1FBD52B8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B2D9E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B1D8E5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7FDAA281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01991C7D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9E690FE" w14:textId="77777777" w:rsidR="0086023A" w:rsidRPr="00473FBF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D555935" w14:textId="77777777"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E4C3200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2C270B7C" w14:textId="0B4A36A6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1844C7" w:rsidRPr="001844C7">
        <w:rPr>
          <w:rFonts w:ascii="TH SarabunIT๙" w:hAnsi="TH SarabunIT๙" w:cs="TH SarabunIT๙" w:hint="cs"/>
          <w:b/>
          <w:bCs/>
          <w:szCs w:val="32"/>
          <w:cs/>
        </w:rPr>
        <w:t>คณะวิศวกรรมศาสตร์และเทคโนโลยีอุตสาหกรรม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1844C7">
        <w:rPr>
          <w:rFonts w:ascii="TH SarabunIT๙" w:hAnsi="TH SarabunIT๙" w:cs="TH SarabunIT๙"/>
          <w:b/>
          <w:bCs/>
          <w:szCs w:val="32"/>
          <w:cs/>
        </w:rPr>
        <w:br/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และมหาวิทยาลัย</w:t>
      </w:r>
    </w:p>
    <w:p w14:paraId="70F05395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37C88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4C07D613" w14:textId="77777777" w:rsidR="001844C7" w:rsidRDefault="000B0789" w:rsidP="001844C7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 w:hint="cs"/>
          <w:b/>
          <w:bCs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E412F0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DE76BA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5D0F1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1844C7" w:rsidRPr="001844C7">
        <w:rPr>
          <w:rFonts w:ascii="TH SarabunIT๙" w:hAnsi="TH SarabunIT๙" w:cs="TH SarabunIT๙" w:hint="cs"/>
          <w:b/>
          <w:bCs/>
          <w:szCs w:val="32"/>
          <w:cs/>
        </w:rPr>
        <w:t>คณะวิศว</w:t>
      </w:r>
      <w:r w:rsidR="001844C7">
        <w:rPr>
          <w:rFonts w:ascii="TH SarabunIT๙" w:hAnsi="TH SarabunIT๙" w:cs="TH SarabunIT๙" w:hint="cs"/>
          <w:b/>
          <w:bCs/>
          <w:szCs w:val="32"/>
          <w:cs/>
        </w:rPr>
        <w:t>กรรมศาสตร์และเทคโนโลยีอุตสาหกรรม</w:t>
      </w:r>
    </w:p>
    <w:p w14:paraId="3C8D3B8F" w14:textId="63AC84AC" w:rsidR="000B0789" w:rsidRPr="000B0789" w:rsidRDefault="000B0789" w:rsidP="001844C7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2A1BD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E737965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0F04F834" w14:textId="0B5B73D8"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ตามประกาศมหาวิทยาลัยราช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 w:rsidR="001844C7" w:rsidRPr="005E4D19">
        <w:rPr>
          <w:rFonts w:ascii="TH SarabunIT๙" w:eastAsia="SimSun" w:hAnsi="TH SarabunIT๙" w:cs="TH SarabunIT๙" w:hint="cs"/>
          <w:szCs w:val="32"/>
          <w:cs/>
          <w:lang w:eastAsia="zh-CN"/>
        </w:rPr>
        <w:t>คณบดี</w:t>
      </w:r>
      <w:r w:rsidR="001844C7">
        <w:rPr>
          <w:rFonts w:ascii="TH SarabunIT๙" w:eastAsia="SimSun" w:hAnsi="TH SarabunIT๙" w:cs="TH SarabunIT๙" w:hint="cs"/>
          <w:szCs w:val="32"/>
          <w:cs/>
          <w:lang w:eastAsia="zh-CN"/>
        </w:rPr>
        <w:t>คณะวิศวกรรมศาสตร์และเทคโนโลยีอุตสาหกรรม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844C7">
        <w:rPr>
          <w:rFonts w:ascii="TH SarabunIT๙" w:hAnsi="TH SarabunIT๙" w:cs="TH SarabunIT๙" w:hint="cs"/>
          <w:sz w:val="24"/>
          <w:szCs w:val="32"/>
          <w:cs/>
        </w:rPr>
        <w:t>28 ธันวาคม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96651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5D0F1C" w:rsidRPr="005D0F1C">
        <w:rPr>
          <w:rFonts w:ascii="TH SarabunIT๙" w:hAnsi="TH SarabunIT๙" w:cs="TH SarabunIT๙"/>
        </w:rPr>
        <w:t>5</w:t>
      </w:r>
    </w:p>
    <w:p w14:paraId="4CB29491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1698154E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637616A5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444F9274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3BB2562A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43A063EC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739D2551" w14:textId="64D66416" w:rsidR="001C62C1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6EAD862A" w14:textId="77777777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9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0976" w14:textId="77777777" w:rsidR="007431F3" w:rsidRDefault="007431F3" w:rsidP="006C6A59">
      <w:r>
        <w:separator/>
      </w:r>
    </w:p>
  </w:endnote>
  <w:endnote w:type="continuationSeparator" w:id="0">
    <w:p w14:paraId="08E5EBFB" w14:textId="77777777" w:rsidR="007431F3" w:rsidRDefault="007431F3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5CE5" w14:textId="77777777" w:rsidR="007431F3" w:rsidRDefault="007431F3" w:rsidP="006C6A59">
      <w:r>
        <w:separator/>
      </w:r>
    </w:p>
  </w:footnote>
  <w:footnote w:type="continuationSeparator" w:id="0">
    <w:p w14:paraId="6EE5C09D" w14:textId="77777777" w:rsidR="007431F3" w:rsidRDefault="007431F3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6BAC1CCA" w14:textId="77777777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1844C7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44D968E5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34E4F"/>
    <w:rsid w:val="00036A7F"/>
    <w:rsid w:val="00036E16"/>
    <w:rsid w:val="00042C99"/>
    <w:rsid w:val="000503F5"/>
    <w:rsid w:val="00071D5A"/>
    <w:rsid w:val="00077618"/>
    <w:rsid w:val="00086110"/>
    <w:rsid w:val="000A5562"/>
    <w:rsid w:val="000B0789"/>
    <w:rsid w:val="000C366A"/>
    <w:rsid w:val="000D02B4"/>
    <w:rsid w:val="000E10FF"/>
    <w:rsid w:val="000F06B2"/>
    <w:rsid w:val="00103CF4"/>
    <w:rsid w:val="00110038"/>
    <w:rsid w:val="00160B67"/>
    <w:rsid w:val="00162354"/>
    <w:rsid w:val="00163087"/>
    <w:rsid w:val="00184443"/>
    <w:rsid w:val="001844C7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35ED2"/>
    <w:rsid w:val="0024362F"/>
    <w:rsid w:val="00273443"/>
    <w:rsid w:val="00273D7C"/>
    <w:rsid w:val="00275AE0"/>
    <w:rsid w:val="00280146"/>
    <w:rsid w:val="00284EFC"/>
    <w:rsid w:val="00285034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56965"/>
    <w:rsid w:val="00463456"/>
    <w:rsid w:val="00464CE5"/>
    <w:rsid w:val="004671C3"/>
    <w:rsid w:val="00473FBF"/>
    <w:rsid w:val="00474A9F"/>
    <w:rsid w:val="00490F80"/>
    <w:rsid w:val="004A3EE4"/>
    <w:rsid w:val="004B1525"/>
    <w:rsid w:val="004E0A9F"/>
    <w:rsid w:val="00506427"/>
    <w:rsid w:val="0051274E"/>
    <w:rsid w:val="00540927"/>
    <w:rsid w:val="00551A73"/>
    <w:rsid w:val="005663DC"/>
    <w:rsid w:val="00581118"/>
    <w:rsid w:val="00594A20"/>
    <w:rsid w:val="005B0D73"/>
    <w:rsid w:val="005B3FD7"/>
    <w:rsid w:val="005B51ED"/>
    <w:rsid w:val="005D0F1C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6A53"/>
    <w:rsid w:val="006C6A59"/>
    <w:rsid w:val="006E708E"/>
    <w:rsid w:val="006F000C"/>
    <w:rsid w:val="006F1E5B"/>
    <w:rsid w:val="006F30CE"/>
    <w:rsid w:val="007026CD"/>
    <w:rsid w:val="00704B36"/>
    <w:rsid w:val="00710E6A"/>
    <w:rsid w:val="007431F3"/>
    <w:rsid w:val="007632A1"/>
    <w:rsid w:val="00790C88"/>
    <w:rsid w:val="00791DF1"/>
    <w:rsid w:val="007D7061"/>
    <w:rsid w:val="007E2065"/>
    <w:rsid w:val="007E2138"/>
    <w:rsid w:val="0083424D"/>
    <w:rsid w:val="0083454A"/>
    <w:rsid w:val="0086023A"/>
    <w:rsid w:val="00862834"/>
    <w:rsid w:val="00871E1E"/>
    <w:rsid w:val="008760A1"/>
    <w:rsid w:val="008D5634"/>
    <w:rsid w:val="008D6A81"/>
    <w:rsid w:val="008E0E2D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51B"/>
    <w:rsid w:val="00966C40"/>
    <w:rsid w:val="00976EB5"/>
    <w:rsid w:val="0099268B"/>
    <w:rsid w:val="009926D3"/>
    <w:rsid w:val="009A1FEE"/>
    <w:rsid w:val="009C023B"/>
    <w:rsid w:val="009C2C61"/>
    <w:rsid w:val="009C7813"/>
    <w:rsid w:val="00A00DFD"/>
    <w:rsid w:val="00A01ED8"/>
    <w:rsid w:val="00A350A1"/>
    <w:rsid w:val="00A463F9"/>
    <w:rsid w:val="00A94F04"/>
    <w:rsid w:val="00AA4FC7"/>
    <w:rsid w:val="00AB01D8"/>
    <w:rsid w:val="00AB61FA"/>
    <w:rsid w:val="00AC1BFF"/>
    <w:rsid w:val="00AC4A0C"/>
    <w:rsid w:val="00AD580A"/>
    <w:rsid w:val="00AE28FC"/>
    <w:rsid w:val="00AE2CA2"/>
    <w:rsid w:val="00B008BC"/>
    <w:rsid w:val="00B06847"/>
    <w:rsid w:val="00B149BF"/>
    <w:rsid w:val="00B30CD2"/>
    <w:rsid w:val="00B30DEC"/>
    <w:rsid w:val="00B35DC8"/>
    <w:rsid w:val="00B54B1E"/>
    <w:rsid w:val="00B55BC9"/>
    <w:rsid w:val="00B81F7B"/>
    <w:rsid w:val="00BB002F"/>
    <w:rsid w:val="00BC385B"/>
    <w:rsid w:val="00BE214C"/>
    <w:rsid w:val="00C101D0"/>
    <w:rsid w:val="00C140DE"/>
    <w:rsid w:val="00C25561"/>
    <w:rsid w:val="00C27608"/>
    <w:rsid w:val="00C56D8E"/>
    <w:rsid w:val="00C657D9"/>
    <w:rsid w:val="00C9400A"/>
    <w:rsid w:val="00C96B18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DE163F"/>
    <w:rsid w:val="00DE76BA"/>
    <w:rsid w:val="00E07D0E"/>
    <w:rsid w:val="00E13090"/>
    <w:rsid w:val="00E250E1"/>
    <w:rsid w:val="00E26976"/>
    <w:rsid w:val="00E26E83"/>
    <w:rsid w:val="00E35384"/>
    <w:rsid w:val="00E412F0"/>
    <w:rsid w:val="00E42A4D"/>
    <w:rsid w:val="00E44C37"/>
    <w:rsid w:val="00E70828"/>
    <w:rsid w:val="00E822B8"/>
    <w:rsid w:val="00E93213"/>
    <w:rsid w:val="00E94A58"/>
    <w:rsid w:val="00EB06D3"/>
    <w:rsid w:val="00EC1466"/>
    <w:rsid w:val="00ED4273"/>
    <w:rsid w:val="00F46466"/>
    <w:rsid w:val="00F9613C"/>
    <w:rsid w:val="00FB361A"/>
    <w:rsid w:val="00FB50E4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B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E8F4-7D5A-4C72-AA13-0DBFCCD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2022-08-03T04:46:00Z</cp:lastPrinted>
  <dcterms:created xsi:type="dcterms:W3CDTF">2022-08-26T11:13:00Z</dcterms:created>
  <dcterms:modified xsi:type="dcterms:W3CDTF">2022-12-26T07:07:00Z</dcterms:modified>
</cp:coreProperties>
</file>