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91" w:rsidRPr="006823FD" w:rsidRDefault="007C6817" w:rsidP="005C3A9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</w:t>
      </w:r>
      <w:r w:rsidR="009A3156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ผู้สมควร</w:t>
      </w:r>
      <w:r w:rsidR="005C3A91"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ดำรงตำแหน่ง</w:t>
      </w:r>
      <w:r w:rsidR="006823FD" w:rsidRPr="006823FD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คณบดีคณะ</w:t>
      </w:r>
      <w:r w:rsidR="00872A81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วิทยาการจัดการ</w:t>
      </w:r>
      <w:r w:rsidR="006823FD" w:rsidRPr="006823F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</w:t>
      </w:r>
    </w:p>
    <w:p w:rsidR="005C3A91" w:rsidRDefault="005C3A91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r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:rsidR="0036721E" w:rsidRPr="006823FD" w:rsidRDefault="0036721E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562FB7"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สมัครด้วยตนเอง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5C3A91" w:rsidRDefault="005C3A91" w:rsidP="005C3A91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5C3A91" w:rsidRDefault="009D3E0B" w:rsidP="006823FD">
      <w:pPr>
        <w:ind w:right="95"/>
        <w:jc w:val="both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ข้าพเจ้า </w:t>
      </w:r>
      <w:r w:rsidR="006823FD">
        <w:rPr>
          <w:rFonts w:ascii="TH SarabunIT๙" w:hAnsi="TH SarabunIT๙" w:cs="TH SarabunIT๙" w:hint="cs"/>
          <w:sz w:val="24"/>
          <w:szCs w:val="32"/>
          <w:cs/>
        </w:rPr>
        <w:t>ชื่อ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-สกุล 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...............</w:t>
      </w:r>
      <w:r w:rsidR="006823FD"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</w:t>
      </w:r>
    </w:p>
    <w:p w:rsidR="005C3A91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สังกัด</w:t>
      </w:r>
      <w:r w:rsidR="009D3E0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36721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200D4" w:rsidRPr="007200D4">
        <w:rPr>
          <w:rFonts w:ascii="TH SarabunIT๙" w:eastAsia="Times New Roman" w:hAnsi="TH SarabunIT๙" w:cs="TH SarabunIT๙" w:hint="cs"/>
          <w:spacing w:val="-4"/>
          <w:sz w:val="20"/>
          <w:cs/>
        </w:rPr>
        <w:t>...................................................................................................................................................................</w:t>
      </w:r>
      <w:r w:rsidR="007200D4">
        <w:rPr>
          <w:rFonts w:ascii="TH SarabunIT๙" w:eastAsia="Times New Roman" w:hAnsi="TH SarabunIT๙" w:cs="TH SarabunIT๙" w:hint="cs"/>
          <w:spacing w:val="-4"/>
          <w:sz w:val="20"/>
          <w:cs/>
        </w:rPr>
        <w:t>...........................</w:t>
      </w:r>
      <w:r w:rsidR="007200D4" w:rsidRPr="007200D4">
        <w:rPr>
          <w:rFonts w:ascii="TH SarabunIT๙" w:eastAsia="Times New Roman" w:hAnsi="TH SarabunIT๙" w:cs="TH SarabunIT๙" w:hint="cs"/>
          <w:spacing w:val="-4"/>
          <w:sz w:val="20"/>
          <w:cs/>
        </w:rPr>
        <w:t>..........</w:t>
      </w:r>
    </w:p>
    <w:p w:rsidR="00B76D77" w:rsidRDefault="005C3A91" w:rsidP="009D3E0B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 w:rsidR="0036721E">
        <w:rPr>
          <w:rFonts w:ascii="TH SarabunIT๙" w:hAnsi="TH SarabunIT๙" w:cs="TH SarabunIT๙" w:hint="cs"/>
          <w:sz w:val="24"/>
          <w:szCs w:val="32"/>
          <w:cs/>
        </w:rPr>
        <w:t>ข้าพเจ้ามีความประสงค์สมัครเข้ารับการสรรหาเพื่อ</w:t>
      </w:r>
      <w:r w:rsidR="00B76D77">
        <w:rPr>
          <w:rFonts w:ascii="TH SarabunIT๙" w:hAnsi="TH SarabunIT๙" w:cs="TH SarabunIT๙"/>
          <w:sz w:val="24"/>
          <w:szCs w:val="32"/>
          <w:cs/>
        </w:rPr>
        <w:t>ดำรงตำแหน่</w:t>
      </w:r>
      <w:r w:rsidR="00B76D77">
        <w:rPr>
          <w:rFonts w:ascii="TH SarabunIT๙" w:hAnsi="TH SarabunIT๙" w:cs="TH SarabunIT๙" w:hint="cs"/>
          <w:sz w:val="24"/>
          <w:szCs w:val="32"/>
          <w:cs/>
        </w:rPr>
        <w:t>งคณบดี</w:t>
      </w:r>
      <w:r w:rsidR="00872A81">
        <w:rPr>
          <w:rFonts w:ascii="TH SarabunIT๙" w:hAnsi="TH SarabunIT๙" w:cs="TH SarabunIT๙"/>
          <w:sz w:val="24"/>
          <w:szCs w:val="32"/>
          <w:cs/>
        </w:rPr>
        <w:t>คณะวิทยาการจัดการ</w:t>
      </w:r>
      <w:r>
        <w:rPr>
          <w:rFonts w:ascii="TH SarabunIT๙" w:hAnsi="TH SarabunIT๙" w:cs="TH SarabunIT๙"/>
          <w:sz w:val="24"/>
          <w:szCs w:val="32"/>
          <w:cs/>
        </w:rPr>
        <w:t>มหาวิทยาลัยราช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ภัฏ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>บ้านสมเด็จเจ้าพระยา ตามประกาศมหาวิทยาลัยราช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ภัฏ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 xml:space="preserve">บ้านสมเด็จเจ้าพระยา เรื่อง </w:t>
      </w:r>
      <w:r w:rsidR="00872A81"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/>
          <w:sz w:val="24"/>
          <w:szCs w:val="32"/>
          <w:cs/>
        </w:rPr>
        <w:t>การสรรหาบุคคลเพื่อแต่งตั้งให้ดำรงตำแหน่ง</w:t>
      </w:r>
      <w:r w:rsidR="006823FD">
        <w:rPr>
          <w:rFonts w:ascii="TH SarabunIT๙" w:hAnsi="TH SarabunIT๙" w:cs="TH SarabunIT๙" w:hint="cs"/>
          <w:sz w:val="24"/>
          <w:szCs w:val="32"/>
          <w:cs/>
        </w:rPr>
        <w:t>คณบดี</w:t>
      </w:r>
      <w:r w:rsidR="00872A81" w:rsidRPr="00872A81">
        <w:rPr>
          <w:rFonts w:ascii="TH SarabunIT๙" w:hAnsi="TH SarabunIT๙" w:cs="TH SarabunIT๙"/>
          <w:sz w:val="24"/>
          <w:szCs w:val="32"/>
          <w:cs/>
        </w:rPr>
        <w:t>คณะวิทยาการจัดการ</w:t>
      </w:r>
      <w:r w:rsidR="0030057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93A37">
        <w:rPr>
          <w:rFonts w:ascii="TH SarabunIT๙" w:hAnsi="TH SarabunIT๙" w:cs="TH SarabunIT๙" w:hint="cs"/>
          <w:sz w:val="24"/>
          <w:szCs w:val="32"/>
          <w:cs/>
        </w:rPr>
        <w:t xml:space="preserve">ประกาศ ณ </w:t>
      </w:r>
      <w:r>
        <w:rPr>
          <w:rFonts w:ascii="TH SarabunIT๙" w:hAnsi="TH SarabunIT๙" w:cs="TH SarabunIT๙"/>
          <w:sz w:val="24"/>
          <w:szCs w:val="32"/>
          <w:cs/>
        </w:rPr>
        <w:t>วันที่</w:t>
      </w:r>
      <w:r w:rsidR="00BB698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872A81">
        <w:rPr>
          <w:rFonts w:ascii="TH SarabunIT๙" w:hAnsi="TH SarabunIT๙" w:cs="TH SarabunIT๙" w:hint="cs"/>
          <w:sz w:val="24"/>
          <w:szCs w:val="32"/>
          <w:cs/>
        </w:rPr>
        <w:t>2</w:t>
      </w:r>
      <w:r w:rsidR="00183064">
        <w:rPr>
          <w:rFonts w:ascii="TH SarabunIT๙" w:hAnsi="TH SarabunIT๙" w:cs="TH SarabunIT๙" w:hint="cs"/>
          <w:sz w:val="24"/>
          <w:szCs w:val="32"/>
          <w:cs/>
        </w:rPr>
        <w:t>5</w:t>
      </w:r>
      <w:bookmarkStart w:id="0" w:name="_GoBack"/>
      <w:bookmarkEnd w:id="0"/>
      <w:r w:rsidR="00D7510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872A81">
        <w:rPr>
          <w:rFonts w:ascii="TH SarabunIT๙" w:hAnsi="TH SarabunIT๙" w:cs="TH SarabunIT๙" w:hint="cs"/>
          <w:sz w:val="24"/>
          <w:szCs w:val="32"/>
          <w:cs/>
        </w:rPr>
        <w:t>กรกฎาคม</w:t>
      </w:r>
      <w:r w:rsidR="00D75102">
        <w:rPr>
          <w:rFonts w:ascii="TH SarabunIT๙" w:hAnsi="TH SarabunIT๙" w:cs="TH SarabunIT๙" w:hint="cs"/>
          <w:sz w:val="24"/>
          <w:szCs w:val="32"/>
          <w:cs/>
        </w:rPr>
        <w:t xml:space="preserve"> พ.ศ.</w:t>
      </w:r>
      <w:r w:rsidR="00D242C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75102">
        <w:rPr>
          <w:rFonts w:ascii="TH SarabunIT๙" w:hAnsi="TH SarabunIT๙" w:cs="TH SarabunIT๙" w:hint="cs"/>
          <w:sz w:val="24"/>
          <w:szCs w:val="32"/>
          <w:cs/>
        </w:rPr>
        <w:t>256</w:t>
      </w:r>
      <w:r w:rsidR="00872A81">
        <w:rPr>
          <w:rFonts w:ascii="TH SarabunIT๙" w:hAnsi="TH SarabunIT๙" w:cs="TH SarabunIT๙"/>
          <w:sz w:val="32"/>
          <w:szCs w:val="40"/>
        </w:rPr>
        <w:t>6</w:t>
      </w:r>
    </w:p>
    <w:p w:rsidR="00872A81" w:rsidRPr="009D3E0B" w:rsidRDefault="00872A81" w:rsidP="009D3E0B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</w:p>
    <w:p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</w:t>
      </w:r>
    </w:p>
    <w:p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(.......................................................................................)</w:t>
      </w:r>
    </w:p>
    <w:p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</w:t>
      </w:r>
    </w:p>
    <w:p w:rsidR="00B72136" w:rsidRDefault="00B72136" w:rsidP="00B7213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Pr="00B7213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72136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751A03">
        <w:rPr>
          <w:rFonts w:ascii="TH SarabunIT๙" w:hAnsi="TH SarabunIT๙" w:cs="TH SarabunIT๙" w:hint="cs"/>
          <w:sz w:val="32"/>
          <w:szCs w:val="32"/>
          <w:cs/>
        </w:rPr>
        <w:t>สมัคร</w:t>
      </w:r>
    </w:p>
    <w:p w:rsidR="00B72136" w:rsidRPr="00B72136" w:rsidRDefault="00B72136" w:rsidP="00B72136">
      <w:pPr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....................</w:t>
      </w:r>
    </w:p>
    <w:p w:rsidR="00B76D77" w:rsidRDefault="00B76D77" w:rsidP="00B76D77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p w:rsidR="00B72136" w:rsidRDefault="00B72136" w:rsidP="00B76D77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51A03" w:rsidRPr="009D3E0B" w:rsidRDefault="009D3E0B" w:rsidP="00751A03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</w:p>
    <w:p w:rsidR="00394E8C" w:rsidRPr="009D3E0B" w:rsidRDefault="00394E8C" w:rsidP="00394E8C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sectPr w:rsidR="00394E8C" w:rsidRPr="009D3E0B" w:rsidSect="00783F6A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91"/>
    <w:rsid w:val="00092D98"/>
    <w:rsid w:val="000E4E80"/>
    <w:rsid w:val="00183064"/>
    <w:rsid w:val="002E4E30"/>
    <w:rsid w:val="00300570"/>
    <w:rsid w:val="0036721E"/>
    <w:rsid w:val="00394E8C"/>
    <w:rsid w:val="003A74BE"/>
    <w:rsid w:val="003D1C87"/>
    <w:rsid w:val="004900BB"/>
    <w:rsid w:val="00562FB7"/>
    <w:rsid w:val="005829F9"/>
    <w:rsid w:val="005C3A91"/>
    <w:rsid w:val="006823FD"/>
    <w:rsid w:val="0068700A"/>
    <w:rsid w:val="006D0950"/>
    <w:rsid w:val="007200D4"/>
    <w:rsid w:val="0073300F"/>
    <w:rsid w:val="00734DEB"/>
    <w:rsid w:val="00751A03"/>
    <w:rsid w:val="00783F6A"/>
    <w:rsid w:val="00793A37"/>
    <w:rsid w:val="007C6817"/>
    <w:rsid w:val="007E7211"/>
    <w:rsid w:val="00872A81"/>
    <w:rsid w:val="0095708F"/>
    <w:rsid w:val="009A3156"/>
    <w:rsid w:val="009D3E0B"/>
    <w:rsid w:val="00A7529C"/>
    <w:rsid w:val="00B72136"/>
    <w:rsid w:val="00B76D77"/>
    <w:rsid w:val="00BA158E"/>
    <w:rsid w:val="00BB6984"/>
    <w:rsid w:val="00BE072F"/>
    <w:rsid w:val="00BF4931"/>
    <w:rsid w:val="00C17F8D"/>
    <w:rsid w:val="00C754CA"/>
    <w:rsid w:val="00CB6AA8"/>
    <w:rsid w:val="00D242C6"/>
    <w:rsid w:val="00D75102"/>
    <w:rsid w:val="00D8425C"/>
    <w:rsid w:val="00E26C28"/>
    <w:rsid w:val="00E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ADD2"/>
  <w15:docId w15:val="{4DA02BF3-571D-43DB-B6F1-93E61230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50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095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2022-08-03T04:49:00Z</cp:lastPrinted>
  <dcterms:created xsi:type="dcterms:W3CDTF">2023-07-10T07:33:00Z</dcterms:created>
  <dcterms:modified xsi:type="dcterms:W3CDTF">2023-07-26T02:01:00Z</dcterms:modified>
</cp:coreProperties>
</file>