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9CD5" w14:textId="77777777" w:rsidR="00BA52D4" w:rsidRPr="00B05309" w:rsidRDefault="00BA52D4" w:rsidP="005C3A91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</w:p>
    <w:p w14:paraId="6887F692" w14:textId="0C362EC6" w:rsidR="009A1E50" w:rsidRPr="00B05309" w:rsidRDefault="00F8327F" w:rsidP="005C3A91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 xml:space="preserve"> </w:t>
      </w:r>
    </w:p>
    <w:p w14:paraId="221E9230" w14:textId="1A19BD82" w:rsidR="005C3A91" w:rsidRPr="00B05309" w:rsidRDefault="005C3A91" w:rsidP="005C3A91">
      <w:pP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แบบเสนอชื่อผู้สมควรดำรงตำแหน่ง</w:t>
      </w:r>
      <w:r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>ผู้อำนวยการ</w:t>
      </w:r>
      <w:r w:rsidR="00887F72"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>สำนักคอมพิวเตอร์</w:t>
      </w:r>
    </w:p>
    <w:p w14:paraId="09DB0A31" w14:textId="77777777" w:rsidR="005C3A91" w:rsidRPr="00B05309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color w:val="000000" w:themeColor="text1"/>
          <w:sz w:val="28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มหาวิทยาลัยราชภัฏบ้านสมเด็จเจ้าพระยา</w:t>
      </w:r>
    </w:p>
    <w:p w14:paraId="3322A99B" w14:textId="77777777" w:rsidR="000E4E80" w:rsidRPr="00B05309" w:rsidRDefault="000E4E80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</w:pPr>
      <w:r w:rsidRPr="00B05309">
        <w:rPr>
          <w:rFonts w:ascii="TH SarabunIT๙" w:hAnsi="TH SarabunIT๙" w:cs="TH SarabunIT๙" w:hint="cs"/>
          <w:b/>
          <w:bCs/>
          <w:color w:val="000000" w:themeColor="text1"/>
          <w:sz w:val="28"/>
          <w:szCs w:val="36"/>
          <w:cs/>
        </w:rPr>
        <w:t>(เสนอชื่อจากหน่วยงาน)</w:t>
      </w:r>
    </w:p>
    <w:p w14:paraId="53D174CD" w14:textId="77777777" w:rsidR="005C3A91" w:rsidRPr="00B05309" w:rsidRDefault="005C3A91" w:rsidP="005C3A91">
      <w:pPr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257ABFFB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ข้าพเจ้า ชื่อ-สกุล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7123BC0C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สังกัด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02F21D96" w14:textId="119DFBB4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ขอเสนอชื่อ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เป็นผู้สมควรดำรงตำแหน่งผู้อำนวยการ</w:t>
      </w:r>
      <w:r w:rsidR="00887F72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สำนักคอมพิวเตอร์</w:t>
      </w:r>
      <w:r w:rsidR="0081066A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มหาวิทยาลัยราชภัฏบ้านสมเด็จเจ้าพระยา ตามประกาศมหาวิทยาลัยราชภัฏบ้านสมเด็จเจ้าพระยา เรื่อง การสรรหาบุคคลเพื่อแต่งตั้งให้ดำรงตำแหน่งผู้อำนวยการ</w:t>
      </w:r>
      <w:r w:rsidR="00887F72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สำนักคอมพิวเตอร์</w:t>
      </w:r>
      <w:r w:rsidR="0030057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887F72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       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ลงวันที่</w:t>
      </w:r>
      <w:r w:rsidR="00BB6984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="00B05309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25 ตุลาคม 2566</w:t>
      </w:r>
    </w:p>
    <w:p w14:paraId="1D65B579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61EF9C5A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404E1EC8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0FFFC2B0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61DCA038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ตำแหน่ง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67FB6CB7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 ผู้เสนอชื่อ</w:t>
      </w:r>
    </w:p>
    <w:p w14:paraId="3386A9A8" w14:textId="77777777" w:rsidR="005C3A91" w:rsidRPr="00B05309" w:rsidRDefault="005C3A91" w:rsidP="000E4E8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วัน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ที่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เดือน</w:t>
      </w:r>
      <w:r w:rsidR="000E4E80"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พ.ศ.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50277190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143C91DC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2B451A7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0AAD5E5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380A08CD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="000E4E80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ผู้รับรอง</w:t>
      </w:r>
    </w:p>
    <w:p w14:paraId="74007357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5055CCC3" w14:textId="77777777" w:rsidR="00783F6A" w:rsidRPr="00B05309" w:rsidRDefault="00783F6A" w:rsidP="00783F6A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069D2DE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56F7DC2D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7DC68695" w14:textId="77777777" w:rsidR="000E4E80" w:rsidRPr="00B05309" w:rsidRDefault="000E4E80" w:rsidP="000E4E80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 xml:space="preserve">   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ผู้รับรอง</w:t>
      </w:r>
    </w:p>
    <w:p w14:paraId="4425F2F9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7EE70335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คำยินยอมของผู้ได้รับการเสนอชื่อ</w:t>
      </w:r>
    </w:p>
    <w:p w14:paraId="7F7316C4" w14:textId="610A8D1C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ข้าพเจ้ายินยอมให้เสนอชื่อเพื่อดำรงตำแหน่งผู้อำนวยการ</w:t>
      </w:r>
      <w:r w:rsidR="00887F72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สำนักคอมพิวเตอร์</w:t>
      </w:r>
    </w:p>
    <w:p w14:paraId="7D3D499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</w:p>
    <w:p w14:paraId="333E52AC" w14:textId="77777777" w:rsidR="00BA52D4" w:rsidRPr="00B05309" w:rsidRDefault="00BA52D4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8"/>
          <w:szCs w:val="12"/>
        </w:rPr>
      </w:pPr>
    </w:p>
    <w:p w14:paraId="78F65856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u w:val="dotted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(ลงชื่อ)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1DA7E2DD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(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)</w:t>
      </w:r>
    </w:p>
    <w:p w14:paraId="4CB7096F" w14:textId="77777777" w:rsidR="005C3A91" w:rsidRPr="00B05309" w:rsidRDefault="005C3A91" w:rsidP="005C3A91">
      <w:pPr>
        <w:ind w:right="95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ผู้ได้รับการเสนอชื่อ</w:t>
      </w:r>
    </w:p>
    <w:p w14:paraId="24F1B64D" w14:textId="77777777" w:rsidR="000E4E80" w:rsidRPr="00B05309" w:rsidRDefault="000E4E80" w:rsidP="000E4E80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ab/>
        <w:t>วัน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ที่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cs/>
        </w:rPr>
        <w:t>เดือน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พ.ศ.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u w:val="dotted"/>
          <w:cs/>
        </w:rPr>
        <w:t xml:space="preserve">     </w:t>
      </w:r>
      <w:r w:rsidRPr="00B05309">
        <w:rPr>
          <w:rFonts w:ascii="TH SarabunIT๙" w:hAnsi="TH SarabunIT๙" w:cs="TH SarabunIT๙"/>
          <w:color w:val="000000" w:themeColor="text1"/>
          <w:sz w:val="24"/>
          <w:szCs w:val="32"/>
          <w:u w:val="dotted"/>
          <w:cs/>
        </w:rPr>
        <w:tab/>
      </w:r>
    </w:p>
    <w:p w14:paraId="67EB6CAE" w14:textId="77777777" w:rsidR="00783F6A" w:rsidRPr="00B05309" w:rsidRDefault="00783F6A" w:rsidP="00783F6A">
      <w:pPr>
        <w:ind w:right="-46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p w14:paraId="1F5B3828" w14:textId="77777777" w:rsidR="009A1E50" w:rsidRPr="00B05309" w:rsidRDefault="00783F6A" w:rsidP="009A1E50">
      <w:pPr>
        <w:ind w:right="-46"/>
        <w:jc w:val="thaiDistribute"/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</w:pPr>
      <w:r w:rsidRPr="00B05309">
        <w:rPr>
          <w:rFonts w:ascii="TH SarabunIT๙" w:hAnsi="TH SarabunIT๙" w:cs="TH SarabunIT๙" w:hint="cs"/>
          <w:b/>
          <w:bCs/>
          <w:color w:val="000000" w:themeColor="text1"/>
          <w:spacing w:val="-4"/>
          <w:sz w:val="30"/>
          <w:szCs w:val="30"/>
          <w:cs/>
        </w:rPr>
        <w:t>หมายเหตุ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 ให้นำส่งแบบเสนอชื่อ 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และ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แบบประวัติ</w:t>
      </w:r>
      <w:r w:rsidR="009A1E50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ฯ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มายัง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สำนักงานสภามหาวิทยาลัย อาคาร 100 ปี</w:t>
      </w:r>
      <w:r w:rsidR="009A1E50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ศรีสุริยวง</w:t>
      </w:r>
      <w:proofErr w:type="spellStart"/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ศ</w:t>
      </w:r>
      <w:r w:rsidR="009A1E50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์</w:t>
      </w:r>
      <w:proofErr w:type="spellEnd"/>
      <w:r w:rsidR="009A1E50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ชั้น </w:t>
      </w:r>
      <w:r w:rsidR="00887F72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14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</w:t>
      </w:r>
    </w:p>
    <w:p w14:paraId="4DB53EB4" w14:textId="0FB89BBA" w:rsidR="003D1C87" w:rsidRPr="00B05309" w:rsidRDefault="00783F6A" w:rsidP="009A1E50">
      <w:pPr>
        <w:ind w:right="-46"/>
        <w:jc w:val="thaiDistribute"/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</w:pPr>
      <w:r w:rsidRPr="00B05309">
        <w:rPr>
          <w:rFonts w:ascii="TH SarabunIT๙" w:hAnsi="TH SarabunIT๙" w:cs="TH SarabunIT๙"/>
          <w:color w:val="000000" w:themeColor="text1"/>
          <w:spacing w:val="-8"/>
          <w:sz w:val="30"/>
          <w:szCs w:val="30"/>
          <w:cs/>
        </w:rPr>
        <w:t>ใน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วัน</w:t>
      </w:r>
      <w:r w:rsidR="008330D0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ศุกร์</w:t>
      </w:r>
      <w:r w:rsidR="0043711B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ที่ </w:t>
      </w:r>
      <w:r w:rsidR="00887F72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10</w:t>
      </w:r>
      <w:r w:rsidR="0043711B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</w:t>
      </w:r>
      <w:r w:rsidR="00887F72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พฤศจิกายน</w:t>
      </w:r>
      <w:r w:rsidR="0043711B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256</w:t>
      </w:r>
      <w:r w:rsidR="00887F72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6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 (</w:t>
      </w:r>
      <w:r w:rsidR="00775F61"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ภายในเวลา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 xml:space="preserve"> 16.</w:t>
      </w:r>
      <w:r w:rsidR="003B3284"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</w:rPr>
        <w:t>0</w:t>
      </w:r>
      <w:r w:rsidRPr="00B05309">
        <w:rPr>
          <w:rFonts w:ascii="TH SarabunIT๙" w:hAnsi="TH SarabunIT๙" w:cs="TH SarabunIT๙" w:hint="cs"/>
          <w:color w:val="000000" w:themeColor="text1"/>
          <w:spacing w:val="-4"/>
          <w:sz w:val="30"/>
          <w:szCs w:val="30"/>
          <w:cs/>
        </w:rPr>
        <w:t>0 น.</w:t>
      </w:r>
      <w:r w:rsidRPr="00B05309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)</w:t>
      </w:r>
    </w:p>
    <w:p w14:paraId="3D336405" w14:textId="77777777" w:rsidR="0079138B" w:rsidRPr="00B05309" w:rsidRDefault="0079138B" w:rsidP="00783F6A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4A071F" w14:textId="77777777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</w:p>
    <w:p w14:paraId="1F0014BE" w14:textId="075D2776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5309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04FC1A" wp14:editId="3424EB21">
                <wp:simplePos x="0" y="0"/>
                <wp:positionH relativeFrom="column">
                  <wp:posOffset>4699000</wp:posOffset>
                </wp:positionH>
                <wp:positionV relativeFrom="paragraph">
                  <wp:posOffset>-397510</wp:posOffset>
                </wp:positionV>
                <wp:extent cx="1007745" cy="1259840"/>
                <wp:effectExtent l="0" t="0" r="20955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84F7A" w14:textId="77777777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3FAC43DD" w14:textId="77777777" w:rsidR="00887F72" w:rsidRDefault="0079138B" w:rsidP="0079138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 xml:space="preserve">ขนาด 2 นิ้ว </w:t>
                            </w:r>
                          </w:p>
                          <w:p w14:paraId="091DF9F4" w14:textId="316D0D84" w:rsidR="0079138B" w:rsidRDefault="0079138B" w:rsidP="0079138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ถ่ายไว้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4FC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pt;margin-top:-31.3pt;width:79.35pt;height: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">
                <v:textbox>
                  <w:txbxContent>
                    <w:p w14:paraId="78484F7A" w14:textId="77777777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3FAC43DD" w14:textId="77777777" w:rsidR="00887F72" w:rsidRDefault="0079138B" w:rsidP="0079138B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 xml:space="preserve">ขนาด 2 นิ้ว </w:t>
                      </w:r>
                    </w:p>
                    <w:p w14:paraId="091DF9F4" w14:textId="316D0D84" w:rsidR="0079138B" w:rsidRDefault="0079138B" w:rsidP="0079138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ถ่ายไว้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แบบประวัติผู้ที่สมควรดำรงตำแหน่ง</w:t>
      </w:r>
    </w:p>
    <w:p w14:paraId="612886C0" w14:textId="42270816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ผู้อำนวยการ</w:t>
      </w:r>
      <w:r w:rsidR="00887F72" w:rsidRPr="00B05309">
        <w:rPr>
          <w:rFonts w:ascii="TH SarabunIT๙" w:hAnsi="TH SarabunIT๙" w:cs="TH SarabunIT๙"/>
          <w:b/>
          <w:bCs/>
          <w:color w:val="000000" w:themeColor="text1"/>
          <w:sz w:val="28"/>
          <w:szCs w:val="36"/>
          <w:cs/>
        </w:rPr>
        <w:t>สำนักคอมพิวเตอร์</w:t>
      </w:r>
    </w:p>
    <w:p w14:paraId="6AC669C3" w14:textId="77777777" w:rsidR="0079138B" w:rsidRPr="00B05309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มหาวิทยาลัยราชภัฏบ้านสมเด็จเจ้าพระยา</w:t>
      </w:r>
    </w:p>
    <w:p w14:paraId="58D43AE6" w14:textId="77777777" w:rsidR="0079138B" w:rsidRPr="00B05309" w:rsidRDefault="0079138B" w:rsidP="0079138B">
      <w:pPr>
        <w:pBdr>
          <w:bottom w:val="single" w:sz="4" w:space="1" w:color="auto"/>
        </w:pBdr>
        <w:rPr>
          <w:rFonts w:ascii="TH SarabunIT๙" w:hAnsi="TH SarabunIT๙" w:cs="TH SarabunIT๙"/>
          <w:b/>
          <w:bCs/>
          <w:color w:val="000000" w:themeColor="text1"/>
          <w:sz w:val="36"/>
          <w:szCs w:val="36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 xml:space="preserve"> (เสนอชื่อจากหน่วยงาน)                                                                                             </w:t>
      </w:r>
    </w:p>
    <w:p w14:paraId="60E47A78" w14:textId="77777777" w:rsidR="0079138B" w:rsidRPr="00B05309" w:rsidRDefault="0079138B" w:rsidP="0079138B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383B4388" w14:textId="77777777" w:rsidR="0079138B" w:rsidRPr="00B05309" w:rsidRDefault="0079138B" w:rsidP="0079138B">
      <w:pPr>
        <w:pStyle w:val="a3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ab/>
        <w:t>ตอนที่  1  ข้อมูลพื้นฐานส่วนบุคคล</w:t>
      </w:r>
    </w:p>
    <w:p w14:paraId="549A8E7F" w14:textId="56C193D6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1.1  ชื่อ.....................................................................นามสกุล..............................................</w:t>
      </w:r>
    </w:p>
    <w:p w14:paraId="48599306" w14:textId="5B515D2F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1.2  เกิดวันที่..................เดือน.............................. พ.ศ. .................. อายุ ........................ปี</w:t>
      </w:r>
    </w:p>
    <w:p w14:paraId="2F6A34C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1.3  ที่อยู่ปัจจุบัน บ้านเลขที่ ................. หมู่ที่ ................... ตำบล.......................................</w:t>
      </w:r>
    </w:p>
    <w:p w14:paraId="1878A4B2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อำเภอ....................................จังหวัด...................................รหัสไปรษณีย์.............................</w:t>
      </w:r>
    </w:p>
    <w:p w14:paraId="6752FCAE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โทรศัพท์.....................................................โทรสาร................................................................</w:t>
      </w:r>
    </w:p>
    <w:p w14:paraId="75B48C01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</w:rPr>
        <w:t>e - Mail.................................................................................................................................</w:t>
      </w:r>
    </w:p>
    <w:p w14:paraId="2A6BF8AD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1.4  ระยะเวลาที่ปฏิบัติงานในมหาวิทยาลัยราชภัฏบ้านสมเด็จเจ้าพระยา...................ปี</w:t>
      </w:r>
    </w:p>
    <w:p w14:paraId="0B2FD77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1.5  ตำแหน่งทางวิชาการในปัจจุบัน.....................................................................................</w:t>
      </w:r>
    </w:p>
    <w:p w14:paraId="456AE406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</w:rPr>
        <w:tab/>
      </w:r>
      <w:proofErr w:type="gramStart"/>
      <w:r w:rsidRPr="00B05309">
        <w:rPr>
          <w:rFonts w:ascii="TH SarabunIT๙" w:hAnsi="TH SarabunIT๙" w:cs="TH SarabunIT๙"/>
          <w:color w:val="000000" w:themeColor="text1"/>
          <w:szCs w:val="32"/>
        </w:rPr>
        <w:t xml:space="preserve">1.6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ตำแหน่งบริหาร</w:t>
      </w:r>
      <w:proofErr w:type="gramEnd"/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(ถ้ามี)..................................................................................................</w:t>
      </w:r>
    </w:p>
    <w:p w14:paraId="30BA9F8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</w:rPr>
        <w:tab/>
      </w:r>
      <w:proofErr w:type="gramStart"/>
      <w:r w:rsidRPr="00B05309">
        <w:rPr>
          <w:rFonts w:ascii="TH SarabunIT๙" w:hAnsi="TH SarabunIT๙" w:cs="TH SarabunIT๙"/>
          <w:color w:val="000000" w:themeColor="text1"/>
          <w:szCs w:val="32"/>
        </w:rPr>
        <w:t xml:space="preserve">1.7 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สังกัด</w:t>
      </w:r>
      <w:proofErr w:type="gramEnd"/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............................................................................................................................</w:t>
      </w:r>
    </w:p>
    <w:p w14:paraId="02880193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36B128F6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ตอนที่   2  ประวัติการศึกษา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  (ระบุวุฒิการศึกษาสูงสุด 3 ระดับ)</w:t>
      </w:r>
    </w:p>
    <w:p w14:paraId="457D46ED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 w:val="18"/>
          <w:szCs w:val="18"/>
        </w:rPr>
      </w:pPr>
    </w:p>
    <w:tbl>
      <w:tblPr>
        <w:tblStyle w:val="a4"/>
        <w:tblW w:w="8535" w:type="dxa"/>
        <w:tblInd w:w="675" w:type="dxa"/>
        <w:tblLook w:val="04A0" w:firstRow="1" w:lastRow="0" w:firstColumn="1" w:lastColumn="0" w:noHBand="0" w:noVBand="1"/>
      </w:tblPr>
      <w:tblGrid>
        <w:gridCol w:w="2108"/>
        <w:gridCol w:w="2108"/>
        <w:gridCol w:w="1495"/>
        <w:gridCol w:w="2824"/>
      </w:tblGrid>
      <w:tr w:rsidR="00B05309" w:rsidRPr="00B05309" w14:paraId="1A10E07B" w14:textId="77777777" w:rsidTr="0079138B"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6CF9B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วุฒิทางการศึกษา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76185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สาขาวิชา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52108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พ.ศ. ที่สำเร็จ</w:t>
            </w: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0F12B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>สถาบันที่สำเร็จ</w:t>
            </w:r>
          </w:p>
        </w:tc>
      </w:tr>
      <w:tr w:rsidR="00B05309" w:rsidRPr="00B05309" w14:paraId="7315A99D" w14:textId="77777777" w:rsidTr="0079138B">
        <w:trPr>
          <w:trHeight w:val="2591"/>
        </w:trPr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08AB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2255E1D3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53C52B9A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4E26858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36DCF93D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56525C4B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30AB9FDC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08301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514E8D29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4D8A48E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4D1B3B5A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28C0D472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08A2F0B6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  <w:p w14:paraId="6DF91AAE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………………….……………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77A1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69D71D0C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</w:t>
            </w:r>
          </w:p>
          <w:p w14:paraId="7C825316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2EBA6B41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</w:t>
            </w:r>
          </w:p>
          <w:p w14:paraId="40B1649F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706DF097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………………….…</w:t>
            </w:r>
          </w:p>
          <w:p w14:paraId="44B3BFF9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  <w:tc>
          <w:tcPr>
            <w:tcW w:w="2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89BAF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16D9557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…………………………………………..</w:t>
            </w:r>
          </w:p>
          <w:p w14:paraId="2AB0048E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3DAB8504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…………………………………………...</w:t>
            </w:r>
          </w:p>
          <w:p w14:paraId="781AC497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  <w:p w14:paraId="35F4C267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5309">
              <w:rPr>
                <w:rFonts w:ascii="TH SarabunIT๙" w:hAnsi="TH SarabunIT๙" w:cs="TH SarabunIT๙"/>
                <w:color w:val="000000" w:themeColor="text1"/>
                <w:szCs w:val="32"/>
              </w:rPr>
              <w:t>…………………………………………...</w:t>
            </w:r>
          </w:p>
          <w:p w14:paraId="09D2B27A" w14:textId="77777777" w:rsidR="0079138B" w:rsidRPr="00B05309" w:rsidRDefault="0079138B">
            <w:pPr>
              <w:pStyle w:val="a3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</w:p>
        </w:tc>
      </w:tr>
    </w:tbl>
    <w:p w14:paraId="2118EE30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</w:p>
    <w:p w14:paraId="54766E8B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ตอนที่   3  ประสบการณ์ในสายงาน ประสบการณ์ด้านการบริหาร ผลงาน และคุณธรรม จริยธรรม ที่เป็นที่ยอมรับในสังคม</w:t>
      </w:r>
    </w:p>
    <w:p w14:paraId="5E7BB2CB" w14:textId="5D3698B2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3.1  ประสบการณ์ในด้านวิชาการที่เกี่ยวข้องกับงาน</w:t>
      </w:r>
      <w:r w:rsidR="00887F72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คอมพิวเตอร์</w:t>
      </w:r>
      <w:r w:rsidR="0092796F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และเทคโนโลยีสารสนเทศ</w:t>
      </w:r>
      <w:r w:rsidR="00887F72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(โปรดระบุปี พ.ศ. ของประสบการณ์ฯ อาทิ ปี พ.ศ. 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 w:hint="cs"/>
          <w:color w:val="000000" w:themeColor="text1"/>
          <w:szCs w:val="32"/>
        </w:rPr>
        <w:t xml:space="preserve">–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)</w:t>
      </w:r>
    </w:p>
    <w:p w14:paraId="6069A8F1" w14:textId="77777777" w:rsidR="009A1E50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A870FF4" w14:textId="0BF5667E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</w:p>
    <w:p w14:paraId="3E65186A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</w:p>
    <w:p w14:paraId="47667120" w14:textId="79F7C63C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lastRenderedPageBreak/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3.2  ประสบการณ์ด้านการ</w:t>
      </w:r>
      <w:r w:rsidR="0092796F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บริหาร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(โปรดระบุปี พ.ศ. ของประสบการณ์ฯ อาทิ ปี พ.ศ. 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</w:t>
      </w:r>
      <w:r w:rsidRPr="00B05309">
        <w:rPr>
          <w:rFonts w:ascii="TH SarabunIT๙" w:hAnsi="TH SarabunIT๙" w:cs="TH SarabunIT๙" w:hint="cs"/>
          <w:color w:val="000000" w:themeColor="text1"/>
          <w:szCs w:val="32"/>
        </w:rPr>
        <w:t xml:space="preserve">– 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25</w:t>
      </w:r>
      <w:r w:rsidRPr="00B05309">
        <w:rPr>
          <w:rFonts w:ascii="TH SarabunIT๙" w:hAnsi="TH SarabunIT๙" w:cs="TH SarabunIT๙"/>
          <w:color w:val="000000" w:themeColor="text1"/>
          <w:szCs w:val="32"/>
        </w:rPr>
        <w:t>XX</w:t>
      </w:r>
      <w:r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)</w:t>
      </w:r>
    </w:p>
    <w:p w14:paraId="400EB191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0EBED275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14:paraId="499C909F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1664ED7E" w14:textId="383ADF4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3.3  ผลงานด้าน</w:t>
      </w:r>
      <w:r w:rsidR="00887F72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คอมพิวเตอร์</w:t>
      </w:r>
      <w:r w:rsidR="0012034C"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และเทคโนโลยีสารสนเทศ</w:t>
      </w:r>
      <w:r w:rsidRPr="00B05309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(โปรดระบุปี พ.ศ. ที่จัดทำผลงาน) ไม่เกิน 10 ปี</w:t>
      </w:r>
    </w:p>
    <w:p w14:paraId="38F7CA6C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 </w:t>
      </w:r>
    </w:p>
    <w:p w14:paraId="151D6E4C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14:paraId="251D2404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3.4  คุณธรรม จริยธรรม ที่เป็นที่ยอมรับในสังคม</w:t>
      </w:r>
    </w:p>
    <w:p w14:paraId="69FB6F17" w14:textId="1AD79744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5BD2CED7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</w:rPr>
      </w:pPr>
    </w:p>
    <w:p w14:paraId="6DE1A3B0" w14:textId="10320940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ตอนที่   4  วิสัยทัศน์และแนวทางการบริหาร</w:t>
      </w:r>
      <w:r w:rsidR="00887F72" w:rsidRPr="00B05309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สำนักคอมพิวเตอร์</w:t>
      </w:r>
    </w:p>
    <w:p w14:paraId="04518B15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475146B9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1412F37D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color w:val="000000" w:themeColor="text1"/>
          <w:szCs w:val="32"/>
          <w:cs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3613B271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  <w:cs/>
        </w:rPr>
      </w:pPr>
    </w:p>
    <w:p w14:paraId="2CB15D16" w14:textId="77777777" w:rsidR="0079138B" w:rsidRPr="00B05309" w:rsidRDefault="0079138B" w:rsidP="0079138B">
      <w:pPr>
        <w:pStyle w:val="a3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2B4CEC23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(ลงชื่อ)................................................................</w:t>
      </w:r>
    </w:p>
    <w:p w14:paraId="410BB7B5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(..............................................................)</w:t>
      </w:r>
    </w:p>
    <w:p w14:paraId="79936F0C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เจ้าของประวัติ</w:t>
      </w:r>
    </w:p>
    <w:p w14:paraId="28180676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  <w:t>วันที่..........เดือน..............................พ.ศ............</w:t>
      </w:r>
    </w:p>
    <w:p w14:paraId="3CBCB44F" w14:textId="77777777" w:rsidR="0079138B" w:rsidRPr="00B05309" w:rsidRDefault="0079138B" w:rsidP="0079138B">
      <w:pPr>
        <w:pStyle w:val="a3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</w:p>
    <w:p w14:paraId="2E5E1391" w14:textId="007EC0F9" w:rsidR="0079138B" w:rsidRPr="00B05309" w:rsidRDefault="0079138B" w:rsidP="0079138B">
      <w:pPr>
        <w:pStyle w:val="a3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color w:val="000000" w:themeColor="text1"/>
          <w:szCs w:val="32"/>
        </w:rPr>
      </w:pPr>
      <w:r w:rsidRPr="00B05309">
        <w:rPr>
          <w:rFonts w:ascii="TH SarabunIT๙" w:hAnsi="TH SarabunIT๙" w:cs="TH SarabunIT๙"/>
          <w:b/>
          <w:bCs/>
          <w:color w:val="000000" w:themeColor="text1"/>
          <w:szCs w:val="32"/>
          <w:cs/>
        </w:rPr>
        <w:t>หมายเหตุ</w:t>
      </w:r>
      <w:r w:rsidRPr="00B05309">
        <w:rPr>
          <w:rFonts w:ascii="TH SarabunIT๙" w:hAnsi="TH SarabunIT๙" w:cs="TH SarabunIT๙"/>
          <w:color w:val="000000" w:themeColor="text1"/>
          <w:szCs w:val="32"/>
          <w:cs/>
        </w:rPr>
        <w:tab/>
      </w:r>
      <w:bookmarkStart w:id="0" w:name="_Hlk148649036"/>
      <w:r w:rsidR="00E32115" w:rsidRPr="00B05309">
        <w:rPr>
          <w:rFonts w:ascii="TH SarabunIT๙" w:hAnsi="TH SarabunIT๙" w:cs="TH SarabunIT๙"/>
          <w:color w:val="000000" w:themeColor="text1"/>
          <w:szCs w:val="32"/>
          <w:cs/>
        </w:rPr>
        <w:t>กรุณาแนบหลักฐานที่แสดงข้อมูลพื้นฐานตามที่ปรากฏในข้อ 1 และข้อ 2 และหลักฐานภาพถ่าย เกียรติบัตร เพื่อแสดงถึงประสบการณ์ในสายงานที่เกี่ยวข้องกับงานด้าน</w:t>
      </w:r>
      <w:r w:rsidR="00887F72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คอมพิวเตอร์</w:t>
      </w:r>
      <w:r w:rsidR="0092796F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และเทคโนโลยีสารสนเทศ</w:t>
      </w:r>
      <w:r w:rsidR="00E32115"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92796F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 xml:space="preserve">            </w:t>
      </w:r>
      <w:r w:rsidR="00E32115"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ด้านการบริหาร </w:t>
      </w:r>
      <w:r w:rsidR="00E32115" w:rsidRPr="00B05309">
        <w:rPr>
          <w:rFonts w:ascii="TH SarabunIT๙" w:hAnsi="TH SarabunIT๙" w:cs="TH SarabunIT๙"/>
          <w:color w:val="000000" w:themeColor="text1"/>
          <w:spacing w:val="-4"/>
          <w:szCs w:val="32"/>
          <w:cs/>
        </w:rPr>
        <w:t>ผลงานด้าน</w:t>
      </w:r>
      <w:r w:rsidR="00887F72" w:rsidRPr="00B05309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>คอมพิวเตอร์</w:t>
      </w:r>
      <w:r w:rsidR="0092796F" w:rsidRPr="00B05309">
        <w:rPr>
          <w:rFonts w:ascii="TH SarabunIT๙" w:hAnsi="TH SarabunIT๙" w:cs="TH SarabunIT๙" w:hint="cs"/>
          <w:color w:val="000000" w:themeColor="text1"/>
          <w:szCs w:val="32"/>
          <w:cs/>
        </w:rPr>
        <w:t>และเทคโนโลยีสารสนเทศ</w:t>
      </w:r>
      <w:r w:rsidR="0092796F" w:rsidRPr="00B05309">
        <w:rPr>
          <w:rFonts w:ascii="TH SarabunIT๙" w:hAnsi="TH SarabunIT๙" w:cs="TH SarabunIT๙"/>
          <w:color w:val="000000" w:themeColor="text1"/>
          <w:szCs w:val="32"/>
          <w:cs/>
        </w:rPr>
        <w:t xml:space="preserve"> </w:t>
      </w:r>
      <w:r w:rsidR="00E32115" w:rsidRPr="00B05309">
        <w:rPr>
          <w:rFonts w:ascii="TH SarabunIT๙" w:hAnsi="TH SarabunIT๙" w:cs="TH SarabunIT๙"/>
          <w:color w:val="000000" w:themeColor="text1"/>
          <w:spacing w:val="-4"/>
          <w:szCs w:val="32"/>
          <w:cs/>
        </w:rPr>
        <w:t>และคุณธรรมและจริยธรรมที่เป็นที่ยอมรับ</w:t>
      </w:r>
      <w:r w:rsidR="0092796F" w:rsidRPr="00B05309">
        <w:rPr>
          <w:rFonts w:ascii="TH SarabunIT๙" w:hAnsi="TH SarabunIT๙" w:cs="TH SarabunIT๙" w:hint="cs"/>
          <w:color w:val="000000" w:themeColor="text1"/>
          <w:spacing w:val="-4"/>
          <w:szCs w:val="32"/>
          <w:cs/>
        </w:rPr>
        <w:t xml:space="preserve"> </w:t>
      </w:r>
      <w:r w:rsidR="00E32115" w:rsidRPr="00B05309">
        <w:rPr>
          <w:rFonts w:ascii="TH SarabunIT๙" w:hAnsi="TH SarabunIT๙" w:cs="TH SarabunIT๙"/>
          <w:color w:val="000000" w:themeColor="text1"/>
          <w:spacing w:val="-4"/>
          <w:szCs w:val="32"/>
          <w:cs/>
        </w:rPr>
        <w:t xml:space="preserve">ในสังคม </w:t>
      </w:r>
      <w:bookmarkEnd w:id="0"/>
    </w:p>
    <w:p w14:paraId="7790EB7B" w14:textId="77777777" w:rsidR="0079138B" w:rsidRPr="00B05309" w:rsidRDefault="0079138B" w:rsidP="00783F6A">
      <w:pPr>
        <w:ind w:right="-46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79138B" w:rsidRPr="00B05309" w:rsidSect="00BA52D4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A91"/>
    <w:rsid w:val="00054A85"/>
    <w:rsid w:val="000E4E80"/>
    <w:rsid w:val="0012034C"/>
    <w:rsid w:val="00300570"/>
    <w:rsid w:val="00362135"/>
    <w:rsid w:val="003B3284"/>
    <w:rsid w:val="003D1C87"/>
    <w:rsid w:val="003D60C2"/>
    <w:rsid w:val="003E41C2"/>
    <w:rsid w:val="0043711B"/>
    <w:rsid w:val="004900BB"/>
    <w:rsid w:val="004E3775"/>
    <w:rsid w:val="005C3A91"/>
    <w:rsid w:val="007071BB"/>
    <w:rsid w:val="0073300F"/>
    <w:rsid w:val="0074416D"/>
    <w:rsid w:val="00775F61"/>
    <w:rsid w:val="00783F6A"/>
    <w:rsid w:val="0079138B"/>
    <w:rsid w:val="0081066A"/>
    <w:rsid w:val="008330D0"/>
    <w:rsid w:val="00887F72"/>
    <w:rsid w:val="0092796F"/>
    <w:rsid w:val="009A1E50"/>
    <w:rsid w:val="009F5D52"/>
    <w:rsid w:val="00B05309"/>
    <w:rsid w:val="00BA52D4"/>
    <w:rsid w:val="00BB6984"/>
    <w:rsid w:val="00E32115"/>
    <w:rsid w:val="00F8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F10C"/>
  <w15:docId w15:val="{D7082766-00FF-4E70-BD73-E887846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38B"/>
    <w:pPr>
      <w:spacing w:line="240" w:lineRule="auto"/>
      <w:ind w:left="720"/>
      <w:contextualSpacing/>
      <w:jc w:val="left"/>
    </w:pPr>
    <w:rPr>
      <w:rFonts w:ascii="TH SarabunPSK" w:hAnsi="TH SarabunPSK" w:cs="Angsana New"/>
      <w:sz w:val="32"/>
      <w:szCs w:val="40"/>
    </w:rPr>
  </w:style>
  <w:style w:type="table" w:styleId="a4">
    <w:name w:val="Table Grid"/>
    <w:basedOn w:val="a1"/>
    <w:rsid w:val="0079138B"/>
    <w:pPr>
      <w:spacing w:line="240" w:lineRule="auto"/>
      <w:jc w:val="left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330D0"/>
    <w:pPr>
      <w:spacing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330D0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Baitoeii Ponarcheep</cp:lastModifiedBy>
  <cp:revision>3</cp:revision>
  <cp:lastPrinted>2023-10-25T10:02:00Z</cp:lastPrinted>
  <dcterms:created xsi:type="dcterms:W3CDTF">2023-10-25T10:02:00Z</dcterms:created>
  <dcterms:modified xsi:type="dcterms:W3CDTF">2023-10-25T10:05:00Z</dcterms:modified>
</cp:coreProperties>
</file>