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59" w:rsidRPr="00516859" w:rsidRDefault="007D6259" w:rsidP="00B90CAF">
      <w:pPr>
        <w:jc w:val="both"/>
        <w:rPr>
          <w:rFonts w:ascii="Angsana New" w:hAnsi="Angsana New"/>
          <w:b/>
          <w:bCs/>
          <w:sz w:val="28"/>
          <w:cs/>
        </w:rPr>
      </w:pPr>
    </w:p>
    <w:p w:rsidR="007D6259" w:rsidRPr="003B7A3F" w:rsidRDefault="007D6259" w:rsidP="007D6259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3B7A3F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</w:t>
      </w:r>
      <w:r w:rsidR="00B74AC3">
        <w:rPr>
          <w:rFonts w:ascii="TH SarabunIT๙" w:hAnsi="TH SarabunIT๙" w:cs="TH SarabunIT๙"/>
          <w:b/>
          <w:bCs/>
          <w:sz w:val="36"/>
          <w:szCs w:val="36"/>
          <w:cs/>
        </w:rPr>
        <w:t>ติดตาม ตรวจสอบ</w:t>
      </w:r>
      <w:r w:rsidR="00A70350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r w:rsidR="000039F0" w:rsidRPr="003B7A3F">
        <w:rPr>
          <w:rFonts w:ascii="TH SarabunIT๙" w:hAnsi="TH SarabunIT๙" w:cs="TH SarabunIT๙"/>
          <w:b/>
          <w:bCs/>
          <w:sz w:val="36"/>
          <w:szCs w:val="36"/>
          <w:cs/>
        </w:rPr>
        <w:t>ประเมินผลงานของมหาวิทยาลัย</w:t>
      </w:r>
    </w:p>
    <w:p w:rsidR="007D6259" w:rsidRPr="003B7A3F" w:rsidRDefault="007D6259" w:rsidP="007D6259">
      <w:pPr>
        <w:jc w:val="center"/>
        <w:rPr>
          <w:rFonts w:ascii="TH SarabunIT๙" w:hAnsi="TH SarabunIT๙" w:cs="TH SarabunIT๙"/>
        </w:rPr>
      </w:pPr>
      <w:r w:rsidRPr="003B7A3F">
        <w:rPr>
          <w:rFonts w:ascii="TH SarabunIT๙" w:hAnsi="TH SarabunIT๙" w:cs="TH SarabunIT๙"/>
          <w:szCs w:val="24"/>
          <w:cs/>
        </w:rPr>
        <w:t>.............................................................................</w:t>
      </w:r>
    </w:p>
    <w:p w:rsidR="007D6259" w:rsidRPr="003B7A3F" w:rsidRDefault="007D6259" w:rsidP="007D6259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7D6259" w:rsidRPr="00FC5DB1" w:rsidRDefault="00384FB5" w:rsidP="007D6259">
      <w:pPr>
        <w:pStyle w:val="2"/>
        <w:rPr>
          <w:rFonts w:ascii="TH SarabunIT๙" w:hAnsi="TH SarabunIT๙" w:cs="TH SarabunIT๙"/>
        </w:rPr>
      </w:pPr>
      <w:r w:rsidRPr="00CF6611">
        <w:rPr>
          <w:rFonts w:ascii="TH SarabunIT๙" w:hAnsi="TH SarabunIT๙" w:cs="TH SarabunIT๙"/>
          <w:color w:val="000000" w:themeColor="text1"/>
          <w:cs/>
        </w:rPr>
        <w:t>คณะกรรมการ</w:t>
      </w:r>
    </w:p>
    <w:tbl>
      <w:tblPr>
        <w:tblW w:w="6494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969"/>
        <w:gridCol w:w="1985"/>
      </w:tblGrid>
      <w:tr w:rsidR="004D4716" w:rsidRPr="00FC5DB1" w:rsidTr="004D471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16" w:rsidRPr="00FC5DB1" w:rsidRDefault="004D4716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4716" w:rsidRPr="00FC5DB1" w:rsidRDefault="004D4716" w:rsidP="004A285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ผศ.สมหมาย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29CF">
              <w:rPr>
                <w:rFonts w:ascii="TH SarabunIT๙" w:hAnsi="TH SarabunIT๙" w:cs="TH SarabunIT๙"/>
                <w:sz w:val="32"/>
                <w:szCs w:val="32"/>
                <w:cs/>
              </w:rPr>
              <w:t>มหาบรรพต</w:t>
            </w:r>
          </w:p>
        </w:tc>
        <w:tc>
          <w:tcPr>
            <w:tcW w:w="1985" w:type="dxa"/>
            <w:vAlign w:val="bottom"/>
          </w:tcPr>
          <w:p w:rsidR="004D4716" w:rsidRPr="00FC5DB1" w:rsidRDefault="004D4716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</w:tr>
      <w:tr w:rsidR="004D4716" w:rsidRPr="00FC5DB1" w:rsidTr="004D471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16" w:rsidRPr="00FC5DB1" w:rsidRDefault="004D4716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4716" w:rsidRPr="00FC5DB1" w:rsidRDefault="004D4716" w:rsidP="00BE5C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ดร.ไทย  </w:t>
            </w:r>
            <w:r w:rsidRPr="00BE5CD8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ทิพย์สุวรรณกุล</w:t>
            </w:r>
          </w:p>
        </w:tc>
        <w:tc>
          <w:tcPr>
            <w:tcW w:w="1985" w:type="dxa"/>
            <w:vAlign w:val="bottom"/>
          </w:tcPr>
          <w:p w:rsidR="004D4716" w:rsidRPr="00FC5DB1" w:rsidRDefault="004D4716" w:rsidP="003B7A3F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4D4716" w:rsidRPr="00FC5DB1" w:rsidTr="004D471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16" w:rsidRPr="00FC5DB1" w:rsidRDefault="004D4716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4716" w:rsidRPr="00FC5DB1" w:rsidRDefault="004D4716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029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รศ.ดร.สุวัฒน์  </w:t>
            </w:r>
            <w:proofErr w:type="spellStart"/>
            <w:r w:rsidRPr="00F029CF">
              <w:rPr>
                <w:rFonts w:ascii="TH SarabunIT๙" w:hAnsi="TH SarabunIT๙" w:cs="TH SarabunIT๙"/>
                <w:sz w:val="32"/>
                <w:szCs w:val="32"/>
                <w:cs/>
              </w:rPr>
              <w:t>ฉิ</w:t>
            </w:r>
            <w:proofErr w:type="spellEnd"/>
            <w:r w:rsidRPr="00F029CF">
              <w:rPr>
                <w:rFonts w:ascii="TH SarabunIT๙" w:hAnsi="TH SarabunIT๙" w:cs="TH SarabunIT๙"/>
                <w:sz w:val="32"/>
                <w:szCs w:val="32"/>
                <w:cs/>
              </w:rPr>
              <w:t>มะสังคนันท์</w:t>
            </w:r>
          </w:p>
        </w:tc>
        <w:tc>
          <w:tcPr>
            <w:tcW w:w="1985" w:type="dxa"/>
            <w:vAlign w:val="bottom"/>
          </w:tcPr>
          <w:p w:rsidR="004D4716" w:rsidRPr="00FC5DB1" w:rsidRDefault="004D4716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4D4716" w:rsidRPr="00FC5DB1" w:rsidTr="004D471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16" w:rsidRPr="00FC5DB1" w:rsidRDefault="004D4716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4716" w:rsidRPr="00FC5DB1" w:rsidRDefault="004D4716" w:rsidP="00BE5C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รศ.ดร.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ณวิภา  ไตลังคะ</w:t>
            </w:r>
          </w:p>
        </w:tc>
        <w:tc>
          <w:tcPr>
            <w:tcW w:w="1985" w:type="dxa"/>
            <w:vAlign w:val="bottom"/>
          </w:tcPr>
          <w:p w:rsidR="004D4716" w:rsidRPr="00FC5DB1" w:rsidRDefault="004D4716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4D4716" w:rsidRPr="00FC5DB1" w:rsidTr="004D471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16" w:rsidRPr="00FC5DB1" w:rsidRDefault="004D4716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4716" w:rsidRPr="00FC5DB1" w:rsidRDefault="004D4716" w:rsidP="00E561C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นายชัยสิทธิ์  ภูวภิรมย์ขวัญ</w:t>
            </w:r>
          </w:p>
        </w:tc>
        <w:tc>
          <w:tcPr>
            <w:tcW w:w="1985" w:type="dxa"/>
            <w:vAlign w:val="bottom"/>
          </w:tcPr>
          <w:p w:rsidR="004D4716" w:rsidRPr="00FC5DB1" w:rsidRDefault="004D4716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4D4716" w:rsidRPr="00FC5DB1" w:rsidTr="004D471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16" w:rsidRPr="00FC5DB1" w:rsidRDefault="004D4716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4716" w:rsidRPr="00FC5DB1" w:rsidRDefault="004D4716" w:rsidP="00BE5C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รศ.ดร.ชลลดา  </w:t>
            </w:r>
            <w:r w:rsidRPr="00BE0F6F">
              <w:rPr>
                <w:rFonts w:ascii="TH SarabunIT๙" w:hAnsi="TH SarabunIT๙" w:cs="TH SarabunIT๙"/>
                <w:sz w:val="32"/>
                <w:szCs w:val="32"/>
                <w:cs/>
              </w:rPr>
              <w:t>พงศ์พัฒนโยธิน</w:t>
            </w:r>
          </w:p>
        </w:tc>
        <w:tc>
          <w:tcPr>
            <w:tcW w:w="1985" w:type="dxa"/>
            <w:vAlign w:val="bottom"/>
          </w:tcPr>
          <w:p w:rsidR="004D4716" w:rsidRPr="00FC5DB1" w:rsidRDefault="004D4716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</w:tr>
      <w:tr w:rsidR="004D4716" w:rsidRPr="00FC5DB1" w:rsidTr="004D471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16" w:rsidRPr="00FC5DB1" w:rsidRDefault="004D4716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5DB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4716" w:rsidRPr="00FC5DB1" w:rsidRDefault="004D4716" w:rsidP="00BE5C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อ.ดร.นัยน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พัศ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A0A77">
              <w:rPr>
                <w:rFonts w:ascii="TH SarabunIT๙" w:hAnsi="TH SarabunIT๙" w:cs="TH SarabunIT๙"/>
                <w:sz w:val="32"/>
                <w:szCs w:val="32"/>
                <w:cs/>
              </w:rPr>
              <w:t>อินจวง</w:t>
            </w:r>
            <w:proofErr w:type="spellStart"/>
            <w:r w:rsidRPr="002A0A77">
              <w:rPr>
                <w:rFonts w:ascii="TH SarabunIT๙" w:hAnsi="TH SarabunIT๙" w:cs="TH SarabunIT๙"/>
                <w:sz w:val="32"/>
                <w:szCs w:val="32"/>
                <w:cs/>
              </w:rPr>
              <w:t>จิรกิตต์</w:t>
            </w:r>
            <w:proofErr w:type="spellEnd"/>
          </w:p>
        </w:tc>
        <w:tc>
          <w:tcPr>
            <w:tcW w:w="1985" w:type="dxa"/>
            <w:vAlign w:val="bottom"/>
          </w:tcPr>
          <w:p w:rsidR="004D4716" w:rsidRPr="00FC5DB1" w:rsidRDefault="004D4716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</w:tr>
      <w:tr w:rsidR="004D4716" w:rsidRPr="00FC5DB1" w:rsidTr="004D4716">
        <w:trPr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16" w:rsidRPr="00FC5DB1" w:rsidRDefault="004D4716" w:rsidP="003B7A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4716" w:rsidRPr="00FC5DB1" w:rsidRDefault="004D4716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4AC3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นายอภิชาติ  สิงห์ชัย</w:t>
            </w:r>
          </w:p>
        </w:tc>
        <w:tc>
          <w:tcPr>
            <w:tcW w:w="1985" w:type="dxa"/>
            <w:vAlign w:val="bottom"/>
          </w:tcPr>
          <w:p w:rsidR="004D4716" w:rsidRPr="00FC5DB1" w:rsidRDefault="004D4716" w:rsidP="003B7A3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</w:t>
            </w:r>
          </w:p>
        </w:tc>
      </w:tr>
      <w:tr w:rsidR="004D4716" w:rsidRPr="00FC5DB1" w:rsidTr="004D4716">
        <w:trPr>
          <w:gridAfter w:val="1"/>
          <w:wAfter w:w="1985" w:type="dxa"/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16" w:rsidRDefault="004D4716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4716" w:rsidRPr="00FC5DB1" w:rsidRDefault="004D4716" w:rsidP="00A703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4716" w:rsidRPr="00384FB5" w:rsidRDefault="004D4716" w:rsidP="00384FB5">
            <w:pPr>
              <w:pStyle w:val="a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เจ้าหน้าที่การประชุม</w:t>
            </w:r>
          </w:p>
        </w:tc>
      </w:tr>
      <w:tr w:rsidR="004D4716" w:rsidRPr="00FC5DB1" w:rsidTr="004D4716">
        <w:trPr>
          <w:gridAfter w:val="1"/>
          <w:wAfter w:w="1985" w:type="dxa"/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16" w:rsidRDefault="004D4716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4716" w:rsidRPr="00FC5DB1" w:rsidRDefault="004D4716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นางสาวกฤตยา     สุวรรณ</w:t>
            </w:r>
            <w:proofErr w:type="spellStart"/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ไตรย</w:t>
            </w:r>
            <w:proofErr w:type="spellEnd"/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</w:p>
        </w:tc>
      </w:tr>
      <w:tr w:rsidR="004D4716" w:rsidRPr="00FC5DB1" w:rsidTr="004D4716">
        <w:trPr>
          <w:gridAfter w:val="1"/>
          <w:wAfter w:w="1985" w:type="dxa"/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16" w:rsidRPr="00FC5DB1" w:rsidRDefault="004D4716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4716" w:rsidRPr="00FC5DB1" w:rsidRDefault="004D4716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ณฤดี   แสงมาศ</w:t>
            </w:r>
          </w:p>
        </w:tc>
      </w:tr>
      <w:tr w:rsidR="004D4716" w:rsidRPr="00FC5DB1" w:rsidTr="004D4716">
        <w:trPr>
          <w:gridAfter w:val="1"/>
          <w:wAfter w:w="1985" w:type="dxa"/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16" w:rsidRPr="00FC5DB1" w:rsidRDefault="004D4716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4716" w:rsidRPr="00FC5DB1" w:rsidRDefault="004D4716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ทิพย์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สกุลชูชาติ</w:t>
            </w:r>
          </w:p>
        </w:tc>
      </w:tr>
      <w:tr w:rsidR="004D4716" w:rsidRPr="00FC5DB1" w:rsidTr="004D4716">
        <w:trPr>
          <w:gridAfter w:val="1"/>
          <w:wAfter w:w="1985" w:type="dxa"/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16" w:rsidRPr="00FC5DB1" w:rsidRDefault="004D4716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4716" w:rsidRPr="00FC5DB1" w:rsidRDefault="004D4716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รทิพย์    พลอาชีพ</w:t>
            </w:r>
          </w:p>
        </w:tc>
      </w:tr>
      <w:tr w:rsidR="004D4716" w:rsidRPr="00FC5DB1" w:rsidTr="004D4716">
        <w:trPr>
          <w:gridAfter w:val="1"/>
          <w:wAfter w:w="1985" w:type="dxa"/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16" w:rsidRPr="00FC5DB1" w:rsidRDefault="004D4716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4716" w:rsidRPr="00FC5DB1" w:rsidRDefault="004D4716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285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นายจักรชัย  ตระกูลโอสถ</w:t>
            </w:r>
          </w:p>
        </w:tc>
      </w:tr>
      <w:tr w:rsidR="004D4716" w:rsidRPr="00FC5DB1" w:rsidTr="004D4716">
        <w:trPr>
          <w:gridAfter w:val="1"/>
          <w:wAfter w:w="1985" w:type="dxa"/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16" w:rsidRPr="00FC5DB1" w:rsidRDefault="004D4716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FC5DB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4716" w:rsidRPr="00FC5DB1" w:rsidRDefault="004D4716" w:rsidP="00BE5C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นางสาวประภัสสร  แก้วหาวงษ์</w:t>
            </w:r>
          </w:p>
        </w:tc>
      </w:tr>
      <w:tr w:rsidR="004D4716" w:rsidRPr="00FC5DB1" w:rsidTr="004D4716">
        <w:trPr>
          <w:gridAfter w:val="1"/>
          <w:wAfter w:w="1985" w:type="dxa"/>
          <w:cantSplit/>
          <w:trHeight w:val="435"/>
        </w:trPr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16" w:rsidRDefault="004D4716" w:rsidP="00BF7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9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4716" w:rsidRPr="00FC5DB1" w:rsidRDefault="004D4716" w:rsidP="00BF7A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นายกิตติภูมิ  มีรักษา</w:t>
            </w:r>
          </w:p>
        </w:tc>
      </w:tr>
    </w:tbl>
    <w:p w:rsidR="007A1EF0" w:rsidRDefault="007A1EF0" w:rsidP="004A285D">
      <w:pPr>
        <w:jc w:val="both"/>
        <w:rPr>
          <w:rFonts w:ascii="TH SarabunIT๙" w:hAnsi="TH SarabunIT๙" w:cs="TH SarabunIT๙"/>
          <w:b/>
          <w:bCs/>
          <w:sz w:val="28"/>
        </w:rPr>
      </w:pPr>
    </w:p>
    <w:sectPr w:rsidR="007A1EF0" w:rsidSect="0043092D">
      <w:pgSz w:w="11906" w:h="16838"/>
      <w:pgMar w:top="851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7B"/>
    <w:rsid w:val="000039F0"/>
    <w:rsid w:val="00014D04"/>
    <w:rsid w:val="000163C5"/>
    <w:rsid w:val="000235EF"/>
    <w:rsid w:val="00035A03"/>
    <w:rsid w:val="00040744"/>
    <w:rsid w:val="00060E60"/>
    <w:rsid w:val="000656DF"/>
    <w:rsid w:val="000840A6"/>
    <w:rsid w:val="000A0254"/>
    <w:rsid w:val="000A41FD"/>
    <w:rsid w:val="000B196B"/>
    <w:rsid w:val="000B4BE7"/>
    <w:rsid w:val="000B713A"/>
    <w:rsid w:val="000C1090"/>
    <w:rsid w:val="000E21AE"/>
    <w:rsid w:val="000E3878"/>
    <w:rsid w:val="000E5CCF"/>
    <w:rsid w:val="000F37C2"/>
    <w:rsid w:val="000F532F"/>
    <w:rsid w:val="000F79F8"/>
    <w:rsid w:val="00115D1C"/>
    <w:rsid w:val="00163B21"/>
    <w:rsid w:val="00164F71"/>
    <w:rsid w:val="00174534"/>
    <w:rsid w:val="00176EC0"/>
    <w:rsid w:val="001852B9"/>
    <w:rsid w:val="001A4F1F"/>
    <w:rsid w:val="001A5CC4"/>
    <w:rsid w:val="001A70FB"/>
    <w:rsid w:val="001C6FA5"/>
    <w:rsid w:val="001D0D9C"/>
    <w:rsid w:val="001D1A51"/>
    <w:rsid w:val="001D715F"/>
    <w:rsid w:val="002059DD"/>
    <w:rsid w:val="002149D1"/>
    <w:rsid w:val="002325BF"/>
    <w:rsid w:val="002422D4"/>
    <w:rsid w:val="00243738"/>
    <w:rsid w:val="0024376A"/>
    <w:rsid w:val="00246E9E"/>
    <w:rsid w:val="002528DE"/>
    <w:rsid w:val="00257F28"/>
    <w:rsid w:val="0026256F"/>
    <w:rsid w:val="002674FA"/>
    <w:rsid w:val="002818E7"/>
    <w:rsid w:val="00291B69"/>
    <w:rsid w:val="002953BE"/>
    <w:rsid w:val="002A1616"/>
    <w:rsid w:val="002B1997"/>
    <w:rsid w:val="002B3703"/>
    <w:rsid w:val="002C3C8C"/>
    <w:rsid w:val="002E6D91"/>
    <w:rsid w:val="002F7A16"/>
    <w:rsid w:val="003003EC"/>
    <w:rsid w:val="00301B71"/>
    <w:rsid w:val="00302923"/>
    <w:rsid w:val="00330023"/>
    <w:rsid w:val="00344538"/>
    <w:rsid w:val="00367161"/>
    <w:rsid w:val="00374A21"/>
    <w:rsid w:val="003751E9"/>
    <w:rsid w:val="003835E0"/>
    <w:rsid w:val="00384FB5"/>
    <w:rsid w:val="003943E0"/>
    <w:rsid w:val="003B7A3F"/>
    <w:rsid w:val="003D331D"/>
    <w:rsid w:val="003D72C2"/>
    <w:rsid w:val="003E2CB8"/>
    <w:rsid w:val="003F15FA"/>
    <w:rsid w:val="003F2B27"/>
    <w:rsid w:val="003F5B12"/>
    <w:rsid w:val="00400396"/>
    <w:rsid w:val="004005B5"/>
    <w:rsid w:val="00402C37"/>
    <w:rsid w:val="00403497"/>
    <w:rsid w:val="00421C8E"/>
    <w:rsid w:val="0043092D"/>
    <w:rsid w:val="00434CB4"/>
    <w:rsid w:val="00437DB6"/>
    <w:rsid w:val="00457723"/>
    <w:rsid w:val="00461E64"/>
    <w:rsid w:val="0046407A"/>
    <w:rsid w:val="0046587E"/>
    <w:rsid w:val="0048213E"/>
    <w:rsid w:val="00493D08"/>
    <w:rsid w:val="00495158"/>
    <w:rsid w:val="004A285D"/>
    <w:rsid w:val="004B5C8E"/>
    <w:rsid w:val="004C3317"/>
    <w:rsid w:val="004C68E7"/>
    <w:rsid w:val="004C7C86"/>
    <w:rsid w:val="004D2FB7"/>
    <w:rsid w:val="004D4716"/>
    <w:rsid w:val="004F0E9C"/>
    <w:rsid w:val="004F57D7"/>
    <w:rsid w:val="005129A0"/>
    <w:rsid w:val="00515B19"/>
    <w:rsid w:val="00517BCC"/>
    <w:rsid w:val="00530760"/>
    <w:rsid w:val="005355C7"/>
    <w:rsid w:val="00560851"/>
    <w:rsid w:val="00576B99"/>
    <w:rsid w:val="00580688"/>
    <w:rsid w:val="00597337"/>
    <w:rsid w:val="005A7FB5"/>
    <w:rsid w:val="005C5875"/>
    <w:rsid w:val="005C702B"/>
    <w:rsid w:val="005C726E"/>
    <w:rsid w:val="005D362F"/>
    <w:rsid w:val="0060141B"/>
    <w:rsid w:val="00612B97"/>
    <w:rsid w:val="0061383B"/>
    <w:rsid w:val="00622B6A"/>
    <w:rsid w:val="00622DA6"/>
    <w:rsid w:val="006302A1"/>
    <w:rsid w:val="00630FA3"/>
    <w:rsid w:val="00640CE9"/>
    <w:rsid w:val="00647614"/>
    <w:rsid w:val="00671875"/>
    <w:rsid w:val="00675680"/>
    <w:rsid w:val="00676DA6"/>
    <w:rsid w:val="00686C74"/>
    <w:rsid w:val="00696467"/>
    <w:rsid w:val="006A23EE"/>
    <w:rsid w:val="006B22D9"/>
    <w:rsid w:val="006B3B3D"/>
    <w:rsid w:val="006C5963"/>
    <w:rsid w:val="006D3A96"/>
    <w:rsid w:val="006D6B74"/>
    <w:rsid w:val="006E0E7A"/>
    <w:rsid w:val="006E5A5B"/>
    <w:rsid w:val="006F53DA"/>
    <w:rsid w:val="006F6F72"/>
    <w:rsid w:val="00710691"/>
    <w:rsid w:val="007164CB"/>
    <w:rsid w:val="007167AB"/>
    <w:rsid w:val="00716933"/>
    <w:rsid w:val="007203FA"/>
    <w:rsid w:val="007508DB"/>
    <w:rsid w:val="0075184D"/>
    <w:rsid w:val="007524A9"/>
    <w:rsid w:val="00753702"/>
    <w:rsid w:val="007651A5"/>
    <w:rsid w:val="00773643"/>
    <w:rsid w:val="007748A6"/>
    <w:rsid w:val="00776E39"/>
    <w:rsid w:val="00790C27"/>
    <w:rsid w:val="007922E9"/>
    <w:rsid w:val="007956D0"/>
    <w:rsid w:val="007A1DDA"/>
    <w:rsid w:val="007A1EF0"/>
    <w:rsid w:val="007B031A"/>
    <w:rsid w:val="007C55DE"/>
    <w:rsid w:val="007D6259"/>
    <w:rsid w:val="007E00B9"/>
    <w:rsid w:val="007F0F9E"/>
    <w:rsid w:val="007F72AB"/>
    <w:rsid w:val="008053AD"/>
    <w:rsid w:val="008150C6"/>
    <w:rsid w:val="008369E5"/>
    <w:rsid w:val="00844BB8"/>
    <w:rsid w:val="00852DCA"/>
    <w:rsid w:val="00860636"/>
    <w:rsid w:val="008609D2"/>
    <w:rsid w:val="00860EA7"/>
    <w:rsid w:val="00866F68"/>
    <w:rsid w:val="0086789F"/>
    <w:rsid w:val="00896695"/>
    <w:rsid w:val="008B2FDD"/>
    <w:rsid w:val="008B7B8F"/>
    <w:rsid w:val="008D7486"/>
    <w:rsid w:val="008E2290"/>
    <w:rsid w:val="008E7814"/>
    <w:rsid w:val="008F5C2D"/>
    <w:rsid w:val="00907286"/>
    <w:rsid w:val="00914BB6"/>
    <w:rsid w:val="00931948"/>
    <w:rsid w:val="00934B58"/>
    <w:rsid w:val="00941CFA"/>
    <w:rsid w:val="0097354C"/>
    <w:rsid w:val="00977111"/>
    <w:rsid w:val="00982283"/>
    <w:rsid w:val="009862DC"/>
    <w:rsid w:val="009915D8"/>
    <w:rsid w:val="009A0A3E"/>
    <w:rsid w:val="009A4755"/>
    <w:rsid w:val="009C1E7B"/>
    <w:rsid w:val="009C321D"/>
    <w:rsid w:val="009C4A7E"/>
    <w:rsid w:val="009D22A6"/>
    <w:rsid w:val="009D2D34"/>
    <w:rsid w:val="009E1985"/>
    <w:rsid w:val="009E2B09"/>
    <w:rsid w:val="009E4561"/>
    <w:rsid w:val="00A13D7A"/>
    <w:rsid w:val="00A14297"/>
    <w:rsid w:val="00A209EB"/>
    <w:rsid w:val="00A21AAE"/>
    <w:rsid w:val="00A30B38"/>
    <w:rsid w:val="00A40E2B"/>
    <w:rsid w:val="00A42458"/>
    <w:rsid w:val="00A46A23"/>
    <w:rsid w:val="00A511E9"/>
    <w:rsid w:val="00A5336A"/>
    <w:rsid w:val="00A66447"/>
    <w:rsid w:val="00A70350"/>
    <w:rsid w:val="00A729FA"/>
    <w:rsid w:val="00A82356"/>
    <w:rsid w:val="00A86167"/>
    <w:rsid w:val="00AA6D7E"/>
    <w:rsid w:val="00AB2E7C"/>
    <w:rsid w:val="00AC5188"/>
    <w:rsid w:val="00AF596C"/>
    <w:rsid w:val="00AF6163"/>
    <w:rsid w:val="00B04C2E"/>
    <w:rsid w:val="00B155A4"/>
    <w:rsid w:val="00B214BF"/>
    <w:rsid w:val="00B23E74"/>
    <w:rsid w:val="00B360E8"/>
    <w:rsid w:val="00B42CD3"/>
    <w:rsid w:val="00B45350"/>
    <w:rsid w:val="00B461DF"/>
    <w:rsid w:val="00B51787"/>
    <w:rsid w:val="00B53E3E"/>
    <w:rsid w:val="00B635B3"/>
    <w:rsid w:val="00B74AC3"/>
    <w:rsid w:val="00B778C9"/>
    <w:rsid w:val="00B90CAF"/>
    <w:rsid w:val="00BB0514"/>
    <w:rsid w:val="00BB0886"/>
    <w:rsid w:val="00BB0DBA"/>
    <w:rsid w:val="00BC0564"/>
    <w:rsid w:val="00BC31B5"/>
    <w:rsid w:val="00BC5226"/>
    <w:rsid w:val="00BE5CD8"/>
    <w:rsid w:val="00BF0333"/>
    <w:rsid w:val="00BF7A5A"/>
    <w:rsid w:val="00C11647"/>
    <w:rsid w:val="00C14AAC"/>
    <w:rsid w:val="00C24230"/>
    <w:rsid w:val="00C26E32"/>
    <w:rsid w:val="00C41BCF"/>
    <w:rsid w:val="00C4228F"/>
    <w:rsid w:val="00C4561D"/>
    <w:rsid w:val="00C465AA"/>
    <w:rsid w:val="00C55FAE"/>
    <w:rsid w:val="00C64BB3"/>
    <w:rsid w:val="00C806FB"/>
    <w:rsid w:val="00C82021"/>
    <w:rsid w:val="00C906D9"/>
    <w:rsid w:val="00C9415F"/>
    <w:rsid w:val="00CA6495"/>
    <w:rsid w:val="00CB2E8F"/>
    <w:rsid w:val="00CD1703"/>
    <w:rsid w:val="00CD4D6E"/>
    <w:rsid w:val="00CE10AA"/>
    <w:rsid w:val="00CE6AFF"/>
    <w:rsid w:val="00CF3B20"/>
    <w:rsid w:val="00D006CF"/>
    <w:rsid w:val="00D067E7"/>
    <w:rsid w:val="00D106CC"/>
    <w:rsid w:val="00D1114C"/>
    <w:rsid w:val="00D237DB"/>
    <w:rsid w:val="00D307A5"/>
    <w:rsid w:val="00D31B4D"/>
    <w:rsid w:val="00D3621F"/>
    <w:rsid w:val="00D435DA"/>
    <w:rsid w:val="00D474EB"/>
    <w:rsid w:val="00D6564E"/>
    <w:rsid w:val="00D70840"/>
    <w:rsid w:val="00D94653"/>
    <w:rsid w:val="00DA3B3E"/>
    <w:rsid w:val="00DA3F72"/>
    <w:rsid w:val="00DA7263"/>
    <w:rsid w:val="00DC3A1F"/>
    <w:rsid w:val="00DC6B5C"/>
    <w:rsid w:val="00DD414C"/>
    <w:rsid w:val="00DF74F5"/>
    <w:rsid w:val="00E0133D"/>
    <w:rsid w:val="00E25F7A"/>
    <w:rsid w:val="00E55FB2"/>
    <w:rsid w:val="00E561C2"/>
    <w:rsid w:val="00E577CE"/>
    <w:rsid w:val="00E60833"/>
    <w:rsid w:val="00E722A6"/>
    <w:rsid w:val="00E73066"/>
    <w:rsid w:val="00E82700"/>
    <w:rsid w:val="00EB5FC3"/>
    <w:rsid w:val="00EB7494"/>
    <w:rsid w:val="00EC20D2"/>
    <w:rsid w:val="00ED1370"/>
    <w:rsid w:val="00ED41BA"/>
    <w:rsid w:val="00ED7A3A"/>
    <w:rsid w:val="00EF7E96"/>
    <w:rsid w:val="00F029CF"/>
    <w:rsid w:val="00F13524"/>
    <w:rsid w:val="00F17037"/>
    <w:rsid w:val="00F21835"/>
    <w:rsid w:val="00F32B61"/>
    <w:rsid w:val="00F44A5D"/>
    <w:rsid w:val="00F61920"/>
    <w:rsid w:val="00F63A93"/>
    <w:rsid w:val="00F70411"/>
    <w:rsid w:val="00F96CE3"/>
    <w:rsid w:val="00FA4C80"/>
    <w:rsid w:val="00FA5081"/>
    <w:rsid w:val="00FB1E38"/>
    <w:rsid w:val="00FB30D1"/>
    <w:rsid w:val="00FC128B"/>
    <w:rsid w:val="00FC5DB1"/>
    <w:rsid w:val="00FD628E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6B182"/>
  <w15:docId w15:val="{CC4D5C8E-4ED6-42BD-A721-07EBBC42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6E"/>
    <w:rPr>
      <w:rFonts w:eastAsia="Times New Roman"/>
      <w:sz w:val="24"/>
      <w:szCs w:val="28"/>
    </w:rPr>
  </w:style>
  <w:style w:type="paragraph" w:styleId="1">
    <w:name w:val="heading 1"/>
    <w:basedOn w:val="a"/>
    <w:next w:val="a"/>
    <w:qFormat/>
    <w:rsid w:val="005C726E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5C726E"/>
    <w:pPr>
      <w:keepNext/>
      <w:jc w:val="both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726E"/>
    <w:pPr>
      <w:jc w:val="center"/>
    </w:pPr>
    <w:rPr>
      <w:rFonts w:ascii="Angsana New" w:hAnsi="Angsana New"/>
      <w:sz w:val="40"/>
      <w:szCs w:val="40"/>
    </w:rPr>
  </w:style>
  <w:style w:type="paragraph" w:styleId="a4">
    <w:name w:val="Balloon Text"/>
    <w:basedOn w:val="a"/>
    <w:link w:val="a5"/>
    <w:rsid w:val="003D331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D331D"/>
    <w:rPr>
      <w:rFonts w:ascii="Tahoma" w:eastAsia="Times New Roman" w:hAnsi="Tahoma"/>
      <w:sz w:val="16"/>
    </w:rPr>
  </w:style>
  <w:style w:type="paragraph" w:styleId="a6">
    <w:name w:val="No Spacing"/>
    <w:uiPriority w:val="1"/>
    <w:qFormat/>
    <w:rsid w:val="00384FB5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การประชุมคณะกรรมการตรวจสอบระเบียบ ข้อบังคับ ที่บรรจุเข้าวาระ</vt:lpstr>
      <vt:lpstr>การประชุมคณะกรรมการตรวจสอบระเบียบ ข้อบังคับ ที่บรรจุเข้าวาระ</vt:lpstr>
    </vt:vector>
  </TitlesOfParts>
  <Company>Microsoft Corporation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การประชุมคณะกรรมการตรวจสอบระเบียบ ข้อบังคับ ที่บรรจุเข้าวาระ</dc:title>
  <dc:creator>iLLuSioN</dc:creator>
  <cp:lastModifiedBy>Windows User</cp:lastModifiedBy>
  <cp:revision>2</cp:revision>
  <cp:lastPrinted>2023-12-21T01:49:00Z</cp:lastPrinted>
  <dcterms:created xsi:type="dcterms:W3CDTF">2024-02-07T03:59:00Z</dcterms:created>
  <dcterms:modified xsi:type="dcterms:W3CDTF">2024-02-07T03:59:00Z</dcterms:modified>
</cp:coreProperties>
</file>