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9" w:rsidRPr="006823FD" w:rsidRDefault="001701E9" w:rsidP="001701E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8C04A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เข้ารับการสรรหาเพื่อ</w:t>
      </w: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ประธานกรรมการส่งเสริมกิจการมหาวิทยาลัย</w:t>
      </w:r>
    </w:p>
    <w:p w:rsidR="001701E9" w:rsidRDefault="001701E9" w:rsidP="001701E9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(สมัครด้วยตนเอง)</w:t>
      </w:r>
    </w:p>
    <w:p w:rsidR="00F01BC6" w:rsidRPr="00F01BC6" w:rsidRDefault="00F01BC6" w:rsidP="001701E9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701E9" w:rsidRDefault="001701E9" w:rsidP="001701E9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1701E9" w:rsidRDefault="001701E9" w:rsidP="001701E9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ชื่อ-สกุล 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:rsidR="001701E9" w:rsidRDefault="001701E9" w:rsidP="001701E9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</w:t>
      </w:r>
      <w:r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</w:t>
      </w:r>
    </w:p>
    <w:p w:rsidR="001701E9" w:rsidRDefault="001701E9" w:rsidP="001701E9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ข้าพเจ้ามีความประสงค์สมัครเข้ารับการสรรหาเพื่อ</w:t>
      </w:r>
      <w:r>
        <w:rPr>
          <w:rFonts w:ascii="TH SarabunIT๙" w:hAnsi="TH SarabunIT๙" w:cs="TH SarabunIT๙"/>
          <w:sz w:val="24"/>
          <w:szCs w:val="32"/>
          <w:cs/>
        </w:rPr>
        <w:t>ดำรงตำแหน่</w:t>
      </w:r>
      <w:r>
        <w:rPr>
          <w:rFonts w:ascii="TH SarabunIT๙" w:hAnsi="TH SarabunIT๙" w:cs="TH SarabunIT๙" w:hint="cs"/>
          <w:sz w:val="24"/>
          <w:szCs w:val="32"/>
          <w:cs/>
        </w:rPr>
        <w:t>งประธานกรรมการส่งเสริมกิจการมหาวิทยาลัย</w:t>
      </w:r>
      <w:r>
        <w:rPr>
          <w:rFonts w:ascii="TH SarabunIT๙" w:hAnsi="TH SarabunIT๙" w:cs="TH SarabunIT๙"/>
          <w:sz w:val="24"/>
          <w:szCs w:val="32"/>
          <w:cs/>
        </w:rPr>
        <w:t xml:space="preserve"> ตามประกาศ</w:t>
      </w:r>
      <w:r>
        <w:rPr>
          <w:rFonts w:ascii="TH SarabunIT๙" w:hAnsi="TH SarabunIT๙" w:cs="TH SarabunIT๙" w:hint="cs"/>
          <w:sz w:val="24"/>
          <w:szCs w:val="32"/>
          <w:cs/>
        </w:rPr>
        <w:t>คณะกรรมการสรรหาประธานกรรมการส่งเสริมกิจการมหาวิทยาลัยราช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บ้านสมเด็จเจ้าพระยา เรื่อง การ</w:t>
      </w:r>
      <w:r>
        <w:rPr>
          <w:rFonts w:ascii="TH SarabunIT๙" w:hAnsi="TH SarabunIT๙" w:cs="TH SarabunIT๙"/>
          <w:sz w:val="24"/>
          <w:szCs w:val="32"/>
          <w:cs/>
        </w:rPr>
        <w:t>สรรหา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ประธานกรรมการส่งเสริมกิจการมหาวิทยาลัย 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 มีนาคม พ.ศ. 2567</w:t>
      </w:r>
    </w:p>
    <w:p w:rsidR="001701E9" w:rsidRPr="009D3E0B" w:rsidRDefault="001701E9" w:rsidP="001701E9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:rsidR="001701E9" w:rsidRDefault="001701E9" w:rsidP="001701E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:rsidR="001701E9" w:rsidRDefault="001701E9" w:rsidP="001701E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1701E9" w:rsidRDefault="001701E9" w:rsidP="001701E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:rsidR="001701E9" w:rsidRDefault="001701E9" w:rsidP="001701E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:rsidR="001701E9" w:rsidRDefault="001701E9" w:rsidP="001701E9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:rsidR="001701E9" w:rsidRPr="00B72136" w:rsidRDefault="001701E9" w:rsidP="001701E9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:rsidR="00C80493" w:rsidRDefault="00C80493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01BC6" w:rsidRDefault="00F01BC6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701E9" w:rsidRDefault="001701E9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A7D5F" w:rsidRPr="00C80493" w:rsidRDefault="00362054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แบบ</w:t>
      </w:r>
      <w:r w:rsidR="008F41B5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แสดงข้อมูล</w:t>
      </w:r>
      <w:r w:rsidR="00213598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ประวัติ</w:t>
      </w:r>
      <w:r w:rsidR="00016A8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ผู้มีสิทธิ</w:t>
      </w:r>
      <w:r w:rsidR="00B34211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์</w:t>
      </w:r>
      <w:r w:rsidR="00161CB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เข้า</w:t>
      </w: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รับการ</w:t>
      </w:r>
      <w:r w:rsidR="003A12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สรรหา</w:t>
      </w: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เป็น</w:t>
      </w:r>
      <w:r w:rsidR="00CA7D5F" w:rsidRPr="00C80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ประธานกรรมการส่งเสริมกิจการ</w:t>
      </w:r>
    </w:p>
    <w:p w:rsidR="00362054" w:rsidRPr="00F9091F" w:rsidRDefault="00CA7D5F" w:rsidP="00CA7D5F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8049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มหาวิทยาลัย</w:t>
      </w:r>
      <w:r w:rsidR="0036205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ราช</w:t>
      </w:r>
      <w:proofErr w:type="spellStart"/>
      <w:r w:rsidR="0036205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="00362054"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บ้านสมเด็จเจ้าพระยา</w:t>
      </w:r>
      <w:r w:rsidR="00F909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F909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(สมัครด้วยตนเอง)</w:t>
      </w:r>
    </w:p>
    <w:p w:rsidR="00F94E38" w:rsidRPr="00C80493" w:rsidRDefault="00023043" w:rsidP="00F94E38">
      <w:pPr>
        <w:tabs>
          <w:tab w:val="left" w:pos="8284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ข้อมูลส่วนตัว</w:t>
      </w:r>
    </w:p>
    <w:p w:rsidR="00FE74FF" w:rsidRPr="00C80493" w:rsidRDefault="00023043" w:rsidP="00F94E38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ชื่อ</w:t>
      </w:r>
      <w:r w:rsidR="00FD68BD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สกุล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</w:t>
      </w:r>
      <w:r w:rsidR="002E4D3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</w:t>
      </w:r>
    </w:p>
    <w:p w:rsidR="00F94E38" w:rsidRPr="00C80493" w:rsidRDefault="00FD68BD" w:rsidP="00F94E38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๒. เบอร์โทรศัพท์...........................................................................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อี</w:t>
      </w:r>
      <w:proofErr w:type="spellStart"/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เมล</w:t>
      </w:r>
      <w:proofErr w:type="spellEnd"/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</w:t>
      </w:r>
    </w:p>
    <w:p w:rsidR="00783632" w:rsidRDefault="00FD68B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7836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ที่อยู่ที่สามารถติดต่อได้</w:t>
      </w:r>
      <w:r w:rsidR="004F07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F07BB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4F07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</w:t>
      </w:r>
      <w:r w:rsidR="004F07BB" w:rsidRPr="004F07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F07BB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4F07B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</w:t>
      </w:r>
    </w:p>
    <w:p w:rsidR="00346737" w:rsidRPr="00C80493" w:rsidRDefault="00FD68B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ประวัติการศึกษา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2E4D3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476CC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FE74FF" w:rsidRDefault="00346737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5504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62AC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วุฒิ</w:t>
      </w:r>
      <w:r w:rsidR="00FE7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การศึกษา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504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สาขา</w:t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วิชาเอก</w:t>
      </w:r>
      <w:r w:rsidR="005504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ปีที่สำเร็จการศึกษา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504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สถาบัน</w:t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346737" w:rsidRDefault="005504C2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ปริญญาเอก  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="00FE7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 w:rsidR="007D79F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46737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…….</w:t>
      </w:r>
      <w:r w:rsidR="00FE74FF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="00FE74FF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</w:t>
      </w:r>
    </w:p>
    <w:p w:rsidR="005504C2" w:rsidRDefault="005504C2" w:rsidP="005504C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ปริญญาโท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</w:p>
    <w:p w:rsidR="005504C2" w:rsidRDefault="005504C2" w:rsidP="005504C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ปริญญาตรี  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...........................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…….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</w:t>
      </w:r>
    </w:p>
    <w:p w:rsidR="00783632" w:rsidRPr="00C80493" w:rsidRDefault="00783632" w:rsidP="0078363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proofErr w:type="gramStart"/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ตำแหน่งงานปัจจุบัน 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proofErr w:type="gramEnd"/>
    </w:p>
    <w:p w:rsidR="00783632" w:rsidRPr="00C80493" w:rsidRDefault="00783632" w:rsidP="0078363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</w:p>
    <w:p w:rsidR="00783632" w:rsidRPr="00F840F9" w:rsidRDefault="00783632" w:rsidP="00783632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840F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6. </w:t>
      </w:r>
      <w:proofErr w:type="gramStart"/>
      <w:r w:rsidRPr="00F840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ตำแหน่งงาน</w:t>
      </w:r>
      <w:r w:rsidR="00F840F9" w:rsidRPr="00F840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ที่สำคัญ</w:t>
      </w:r>
      <w:r w:rsidRPr="00F840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ในอดีต ........................................................................................................................................</w:t>
      </w:r>
      <w:r w:rsidRPr="00F840F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="005504C2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</w:t>
      </w:r>
      <w:proofErr w:type="gramEnd"/>
    </w:p>
    <w:p w:rsidR="00783632" w:rsidRPr="00C80493" w:rsidRDefault="00783632" w:rsidP="00783632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</w:p>
    <w:p w:rsidR="009A2AB8" w:rsidRPr="00C80493" w:rsidRDefault="00783632" w:rsidP="009A2AB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7.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ประสบการณ์ทำงาน</w:t>
      </w:r>
      <w:r w:rsidR="005504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ที่สำคัญ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โดยย่อ</w:t>
      </w:r>
      <w:r w:rsidR="009A2A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504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9A2AB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proofErr w:type="gramEnd"/>
    </w:p>
    <w:p w:rsidR="009A2AB8" w:rsidRPr="00C80493" w:rsidRDefault="009A2AB8" w:rsidP="009A2A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</w:p>
    <w:p w:rsidR="00783632" w:rsidRPr="00487439" w:rsidRDefault="00783632" w:rsidP="000D3A91">
      <w:pPr>
        <w:spacing w:after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 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คุณสมบัติตาม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พระราชบัญญัติมหาวิทยาลัยราช</w:t>
      </w:r>
      <w:proofErr w:type="spellStart"/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ภัฏ</w:t>
      </w:r>
      <w:proofErr w:type="spellEnd"/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พ.ศ. </w:t>
      </w:r>
      <w:r w:rsidR="009A2AB8"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2547 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8.1 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มีวิสัยทัศน์และนโยบายที่ชัดเจนในการส่งเสริมกิจก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ารมหาวิทยาลัยให้สามารถบรรลุ</w:t>
      </w:r>
      <w:proofErr w:type="spellStart"/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พันธ</w:t>
      </w:r>
      <w:proofErr w:type="spellEnd"/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กิจหลักของมหาวิทยาลัยได้อย่างสมบูรณ์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และสอดคล้องกับนโยบายของมหาวิทยาลัย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8.2 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มีกลวิธีที่สามารถนำไปปฏิบัติตามแนวนโยบายในข้อ </w:t>
      </w: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8.1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8.3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มีกลวิธีที่สามารถนำไปปฏิบัติในการแสวงหาและสนับสนุนทุนการศึกษาให้นักศึกษา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ที่มีคุณสมบัติเหมาะสม</w:t>
      </w:r>
    </w:p>
    <w:p w:rsidR="00C53A5D" w:rsidRPr="00487439" w:rsidRDefault="00C53A5D" w:rsidP="00C53A5D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Pr="00487439" w:rsidRDefault="00C53A5D" w:rsidP="00C53A5D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Pr="00487439" w:rsidRDefault="00C53A5D" w:rsidP="00C53A5D">
      <w:pPr>
        <w:spacing w:after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783632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8.4 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มีกลวิธีที่สามารถนำไปปฏิบัติในการส่งเสริม สนับสนุน</w:t>
      </w:r>
      <w:r w:rsidR="009A2AB8"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สร้างสัมพันธภาพและการเรียนรู้ระหว่างมหาวิทยาลัยกับประชาชน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783632" w:rsidRPr="00487439" w:rsidRDefault="00783632" w:rsidP="009A2AB8">
      <w:pPr>
        <w:spacing w:after="0"/>
        <w:ind w:firstLine="28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87439">
        <w:rPr>
          <w:rFonts w:ascii="TH SarabunIT๙" w:hAnsi="TH SarabunIT๙" w:cs="TH SarabunIT๙"/>
          <w:color w:val="0D0D0D" w:themeColor="text1" w:themeTint="F2"/>
          <w:sz w:val="32"/>
          <w:szCs w:val="32"/>
        </w:rPr>
        <w:lastRenderedPageBreak/>
        <w:t xml:space="preserve">8.5 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มีแนวทางในการดำเนินการ</w:t>
      </w:r>
      <w:r w:rsidR="009A2AB8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ด้านการส่งเสริมกิจการมหาวิทยาลัย ตามวิสัยทัศน์และนโยบายของมหาวิทยาล</w:t>
      </w:r>
      <w:r w:rsidR="00487439"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ัย</w:t>
      </w:r>
      <w:r w:rsidRPr="0048743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ตามที่มหาวิทยาลัยมอบหมาย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F94E38" w:rsidRPr="00C80493" w:rsidRDefault="00783632" w:rsidP="000D3A9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๙</w:t>
      </w:r>
      <w:r w:rsidR="00346737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. </w:t>
      </w:r>
      <w:r w:rsidR="00FD68BD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มีคุณลักษณะตามคุณสมบัติ</w:t>
      </w:r>
      <w:r w:rsidR="000D3A91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ของผู้สมควรดำรงตำแหน่งประธานกรรมการส่งเสริมกิจการมหาวิทยาลัย</w:t>
      </w:r>
      <w:r w:rsidR="00FD68BD" w:rsidRPr="00EF2DF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โดยมี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</w:t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ในแต่ละคุณสมบัติ</w:t>
      </w:r>
      <w:r w:rsidR="00B62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:rsidR="00F94E38" w:rsidRPr="00C80493" w:rsidRDefault="00F94E38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5D2B3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.๑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มีคุณธรรม และจริยธรรม เ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ป็นที่ยอมรับนับถือในสังคม </w:t>
      </w:r>
    </w:p>
    <w:p w:rsidR="00F94E38" w:rsidRDefault="00F94E38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62054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</w:p>
    <w:p w:rsidR="003A12A0" w:rsidRDefault="00C53A5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A12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A12A0" w:rsidRDefault="00C53A5D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3A12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94E38" w:rsidRPr="00C80493" w:rsidRDefault="00165BBF" w:rsidP="00F94E38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.๒ </w:t>
      </w:r>
      <w:r w:rsidR="00FD68BD" w:rsidRPr="00C8049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มีความเป็นผู้นำ และความสามารถในการบริหารอันจะเป็นประโยชน์ต่อการพัฒนามหาวิทยาลัย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FD68BD" w:rsidRPr="00C80493" w:rsidRDefault="00165BBF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FD68B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.๓ มีความสนใจ และเห็นความสำคัญของการศึกษาในระดับอุดมศึกษา การศึกษาเพื่อการพัฒนาท้องถิ่นหรือเทคโนโลยีสารสนเทศ 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F94E38" w:rsidRPr="00C80493" w:rsidRDefault="00165BBF" w:rsidP="003A12A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9A2AB8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F94E38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.๔ </w:t>
      </w:r>
      <w:r w:rsidR="00F94E38"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มีความสนใจเกี่ยวกับความสัมพันธ์ระหว่างมหาวิทยาลัยกับประชาชน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3A12A0" w:rsidRDefault="009A2AB8" w:rsidP="003A12A0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9</w:t>
      </w:r>
      <w:r w:rsidR="00F94E38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.5 </w:t>
      </w:r>
      <w:r w:rsidR="00F94E38"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ำแหน่งหรือมีสถานภาพทางสังคมที่เหมาะสมในอันที่จะเอื้อประโยชน์ต่อการดำเนินงานของมหาวิทยาลัย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53A5D" w:rsidRDefault="00C53A5D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E00A17" w:rsidRPr="00C80493" w:rsidRDefault="009A2AB8" w:rsidP="00C53A5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9</w:t>
      </w:r>
      <w:r w:rsidR="00F94E38"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.6 </w:t>
      </w:r>
      <w:r w:rsidR="00F94E38" w:rsidRPr="00C804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สามารถอุทิศเวลาให้แก่งานของมหาวิทยาลัยได้ตามสมควรกับตำแหน่งหน้าที่</w:t>
      </w:r>
    </w:p>
    <w:p w:rsidR="007F4682" w:rsidRDefault="007F4682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80493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7F4682" w:rsidRDefault="007F4682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4682" w:rsidRDefault="007F4682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57473" w:rsidRPr="00C80493" w:rsidRDefault="00257473" w:rsidP="007F468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C0BF3" w:rsidRPr="00C80493" w:rsidRDefault="005C0BF3" w:rsidP="008C43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ข้าพเจ้า</w:t>
      </w:r>
      <w:r w:rsidR="00570C0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ขอรับรองว่าข้อความ</w:t>
      </w:r>
      <w:r w:rsidR="000E722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ดังกล่าวข้างต้นเป็</w:t>
      </w:r>
      <w:r w:rsidR="00570C00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0E722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ความจริงทุกประการ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C431E" w:rsidRPr="00C80493" w:rsidRDefault="008C431E" w:rsidP="008C43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C0BF3" w:rsidRPr="00C80493" w:rsidRDefault="0066405D" w:rsidP="008E30C9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(ลงชื่อ).................................................................</w:t>
      </w:r>
      <w:r w:rsidR="009933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เจ้าของประวัติ</w:t>
      </w:r>
    </w:p>
    <w:p w:rsidR="005C0BF3" w:rsidRPr="00C80493" w:rsidRDefault="005C0BF3" w:rsidP="005C0BF3">
      <w:pPr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="0055792A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B97AE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E00A17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</w:t>
      </w: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6B7609" w:rsidRPr="00C80493" w:rsidRDefault="0055792A" w:rsidP="008C431E">
      <w:pPr>
        <w:spacing w:after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 w:rsidR="00B97AED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550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../...........</w:t>
      </w:r>
      <w:r w:rsidR="001C4151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./......</w:t>
      </w:r>
      <w:r w:rsidR="008550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="005C0BF3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8E30C9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C431E" w:rsidRPr="00C804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sectPr w:rsidR="006B7609" w:rsidRPr="00C80493" w:rsidSect="000E7223">
      <w:pgSz w:w="11906" w:h="16838"/>
      <w:pgMar w:top="568" w:right="1016" w:bottom="28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50" w:rsidRDefault="009D2C50" w:rsidP="002E4D3D">
      <w:pPr>
        <w:spacing w:after="0" w:line="240" w:lineRule="auto"/>
      </w:pPr>
      <w:r>
        <w:separator/>
      </w:r>
    </w:p>
  </w:endnote>
  <w:endnote w:type="continuationSeparator" w:id="0">
    <w:p w:rsidR="009D2C50" w:rsidRDefault="009D2C50" w:rsidP="002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50" w:rsidRDefault="009D2C50" w:rsidP="002E4D3D">
      <w:pPr>
        <w:spacing w:after="0" w:line="240" w:lineRule="auto"/>
      </w:pPr>
      <w:r>
        <w:separator/>
      </w:r>
    </w:p>
  </w:footnote>
  <w:footnote w:type="continuationSeparator" w:id="0">
    <w:p w:rsidR="009D2C50" w:rsidRDefault="009D2C50" w:rsidP="002E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EB"/>
    <w:multiLevelType w:val="hybridMultilevel"/>
    <w:tmpl w:val="3536AD66"/>
    <w:lvl w:ilvl="0" w:tplc="167ABC7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6D29"/>
    <w:multiLevelType w:val="hybridMultilevel"/>
    <w:tmpl w:val="A8680D2A"/>
    <w:lvl w:ilvl="0" w:tplc="32E037E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F"/>
    <w:rsid w:val="00016A84"/>
    <w:rsid w:val="00023043"/>
    <w:rsid w:val="000610E1"/>
    <w:rsid w:val="00074750"/>
    <w:rsid w:val="000C7260"/>
    <w:rsid w:val="000D3A91"/>
    <w:rsid w:val="000E7223"/>
    <w:rsid w:val="00153384"/>
    <w:rsid w:val="00161CBC"/>
    <w:rsid w:val="00165BBF"/>
    <w:rsid w:val="001701E9"/>
    <w:rsid w:val="00180078"/>
    <w:rsid w:val="00180C52"/>
    <w:rsid w:val="00182D40"/>
    <w:rsid w:val="0018364B"/>
    <w:rsid w:val="00183DB0"/>
    <w:rsid w:val="00185AFA"/>
    <w:rsid w:val="001C23A2"/>
    <w:rsid w:val="001C2FAB"/>
    <w:rsid w:val="001C4151"/>
    <w:rsid w:val="001C42BC"/>
    <w:rsid w:val="00213598"/>
    <w:rsid w:val="00225B04"/>
    <w:rsid w:val="00246E56"/>
    <w:rsid w:val="002559AE"/>
    <w:rsid w:val="00257473"/>
    <w:rsid w:val="00277443"/>
    <w:rsid w:val="00277B78"/>
    <w:rsid w:val="00282289"/>
    <w:rsid w:val="002826A4"/>
    <w:rsid w:val="002E4D3D"/>
    <w:rsid w:val="002E711A"/>
    <w:rsid w:val="002F0ECB"/>
    <w:rsid w:val="003365FA"/>
    <w:rsid w:val="00342A5E"/>
    <w:rsid w:val="00346737"/>
    <w:rsid w:val="00362054"/>
    <w:rsid w:val="00365013"/>
    <w:rsid w:val="00371E67"/>
    <w:rsid w:val="00383BB4"/>
    <w:rsid w:val="003A12A0"/>
    <w:rsid w:val="003D409A"/>
    <w:rsid w:val="003E3D46"/>
    <w:rsid w:val="00413B92"/>
    <w:rsid w:val="00465A14"/>
    <w:rsid w:val="00487439"/>
    <w:rsid w:val="004A0E92"/>
    <w:rsid w:val="004A6455"/>
    <w:rsid w:val="004C1EBB"/>
    <w:rsid w:val="004C2BC9"/>
    <w:rsid w:val="004F07BB"/>
    <w:rsid w:val="00522542"/>
    <w:rsid w:val="005504C2"/>
    <w:rsid w:val="0055792A"/>
    <w:rsid w:val="00570C00"/>
    <w:rsid w:val="00573626"/>
    <w:rsid w:val="00583134"/>
    <w:rsid w:val="00591351"/>
    <w:rsid w:val="005C0BF3"/>
    <w:rsid w:val="005D2B30"/>
    <w:rsid w:val="00624B4D"/>
    <w:rsid w:val="0065296B"/>
    <w:rsid w:val="0066405D"/>
    <w:rsid w:val="00695D96"/>
    <w:rsid w:val="006B7609"/>
    <w:rsid w:val="0070091B"/>
    <w:rsid w:val="00711F42"/>
    <w:rsid w:val="00761FEE"/>
    <w:rsid w:val="00783632"/>
    <w:rsid w:val="0079312C"/>
    <w:rsid w:val="007A3562"/>
    <w:rsid w:val="007A4906"/>
    <w:rsid w:val="007C0EAD"/>
    <w:rsid w:val="007C45F7"/>
    <w:rsid w:val="007D0672"/>
    <w:rsid w:val="007D79FA"/>
    <w:rsid w:val="007F4682"/>
    <w:rsid w:val="008428D2"/>
    <w:rsid w:val="00843EFD"/>
    <w:rsid w:val="00846707"/>
    <w:rsid w:val="008509A6"/>
    <w:rsid w:val="0085508C"/>
    <w:rsid w:val="0086485D"/>
    <w:rsid w:val="008C04AD"/>
    <w:rsid w:val="008C431E"/>
    <w:rsid w:val="008E2BDB"/>
    <w:rsid w:val="008E30C9"/>
    <w:rsid w:val="008E68A3"/>
    <w:rsid w:val="008F41B5"/>
    <w:rsid w:val="009350EC"/>
    <w:rsid w:val="00966CED"/>
    <w:rsid w:val="00975195"/>
    <w:rsid w:val="00976AD0"/>
    <w:rsid w:val="0099333E"/>
    <w:rsid w:val="00997067"/>
    <w:rsid w:val="009A2AB8"/>
    <w:rsid w:val="009D2C50"/>
    <w:rsid w:val="009E2327"/>
    <w:rsid w:val="00A11BF3"/>
    <w:rsid w:val="00A860A6"/>
    <w:rsid w:val="00A92515"/>
    <w:rsid w:val="00A93CE4"/>
    <w:rsid w:val="00A964B6"/>
    <w:rsid w:val="00AF4083"/>
    <w:rsid w:val="00AF6452"/>
    <w:rsid w:val="00B05793"/>
    <w:rsid w:val="00B34211"/>
    <w:rsid w:val="00B348B9"/>
    <w:rsid w:val="00B44755"/>
    <w:rsid w:val="00B476CC"/>
    <w:rsid w:val="00B62839"/>
    <w:rsid w:val="00B70795"/>
    <w:rsid w:val="00B97AED"/>
    <w:rsid w:val="00C34E74"/>
    <w:rsid w:val="00C50E40"/>
    <w:rsid w:val="00C53A5D"/>
    <w:rsid w:val="00C56468"/>
    <w:rsid w:val="00C62ACF"/>
    <w:rsid w:val="00C64846"/>
    <w:rsid w:val="00C80493"/>
    <w:rsid w:val="00C87BDD"/>
    <w:rsid w:val="00CA7D5F"/>
    <w:rsid w:val="00CB7289"/>
    <w:rsid w:val="00CC23F2"/>
    <w:rsid w:val="00D86E6D"/>
    <w:rsid w:val="00D931E3"/>
    <w:rsid w:val="00DA0629"/>
    <w:rsid w:val="00DA6CB7"/>
    <w:rsid w:val="00DB0B7E"/>
    <w:rsid w:val="00DC1444"/>
    <w:rsid w:val="00DD143C"/>
    <w:rsid w:val="00DE09C2"/>
    <w:rsid w:val="00DE35BD"/>
    <w:rsid w:val="00E00A17"/>
    <w:rsid w:val="00E333EE"/>
    <w:rsid w:val="00E6013F"/>
    <w:rsid w:val="00EB3A9F"/>
    <w:rsid w:val="00EC2CFA"/>
    <w:rsid w:val="00EF0719"/>
    <w:rsid w:val="00EF2DFB"/>
    <w:rsid w:val="00F01BC6"/>
    <w:rsid w:val="00F446A9"/>
    <w:rsid w:val="00F45F65"/>
    <w:rsid w:val="00F54B11"/>
    <w:rsid w:val="00F75F6B"/>
    <w:rsid w:val="00F840F9"/>
    <w:rsid w:val="00F9091F"/>
    <w:rsid w:val="00F9161B"/>
    <w:rsid w:val="00F92F01"/>
    <w:rsid w:val="00F94E38"/>
    <w:rsid w:val="00FD3C77"/>
    <w:rsid w:val="00FD5FB2"/>
    <w:rsid w:val="00FD68BD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CE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4D3D"/>
  </w:style>
  <w:style w:type="paragraph" w:styleId="a7">
    <w:name w:val="footer"/>
    <w:basedOn w:val="a"/>
    <w:link w:val="a8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4D3D"/>
  </w:style>
  <w:style w:type="paragraph" w:styleId="a9">
    <w:name w:val="List Paragraph"/>
    <w:basedOn w:val="a"/>
    <w:uiPriority w:val="34"/>
    <w:qFormat/>
    <w:rsid w:val="0058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CE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4D3D"/>
  </w:style>
  <w:style w:type="paragraph" w:styleId="a7">
    <w:name w:val="footer"/>
    <w:basedOn w:val="a"/>
    <w:link w:val="a8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4D3D"/>
  </w:style>
  <w:style w:type="paragraph" w:styleId="a9">
    <w:name w:val="List Paragraph"/>
    <w:basedOn w:val="a"/>
    <w:uiPriority w:val="34"/>
    <w:qFormat/>
    <w:rsid w:val="0058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3210-11F7-4A77-9727-F9E8CB22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</dc:creator>
  <cp:lastModifiedBy>1055-32</cp:lastModifiedBy>
  <cp:revision>48</cp:revision>
  <cp:lastPrinted>2024-03-01T08:29:00Z</cp:lastPrinted>
  <dcterms:created xsi:type="dcterms:W3CDTF">2020-12-29T04:44:00Z</dcterms:created>
  <dcterms:modified xsi:type="dcterms:W3CDTF">2024-03-01T08:30:00Z</dcterms:modified>
</cp:coreProperties>
</file>