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259" w:rsidRPr="00516859" w:rsidRDefault="007D6259" w:rsidP="00B90CAF">
      <w:pPr>
        <w:jc w:val="both"/>
        <w:rPr>
          <w:rFonts w:ascii="Angsana New" w:hAnsi="Angsana New"/>
          <w:b/>
          <w:bCs/>
          <w:sz w:val="28"/>
          <w:cs/>
        </w:rPr>
      </w:pPr>
    </w:p>
    <w:p w:rsidR="007D6259" w:rsidRPr="003B7A3F" w:rsidRDefault="007D6259" w:rsidP="007D6259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  <w:r w:rsidRPr="003B7A3F">
        <w:rPr>
          <w:rFonts w:ascii="TH SarabunIT๙" w:hAnsi="TH SarabunIT๙" w:cs="TH SarabunIT๙"/>
          <w:b/>
          <w:bCs/>
          <w:sz w:val="36"/>
          <w:szCs w:val="36"/>
          <w:cs/>
        </w:rPr>
        <w:t>คณะกรรมการ</w:t>
      </w:r>
      <w:r w:rsidR="00B74AC3">
        <w:rPr>
          <w:rFonts w:ascii="TH SarabunIT๙" w:hAnsi="TH SarabunIT๙" w:cs="TH SarabunIT๙"/>
          <w:b/>
          <w:bCs/>
          <w:sz w:val="36"/>
          <w:szCs w:val="36"/>
          <w:cs/>
        </w:rPr>
        <w:t>ติดตาม ตรวจสอบ</w:t>
      </w:r>
      <w:r w:rsidR="00A70350">
        <w:rPr>
          <w:rFonts w:ascii="TH SarabunIT๙" w:hAnsi="TH SarabunIT๙" w:cs="TH SarabunIT๙" w:hint="cs"/>
          <w:b/>
          <w:bCs/>
          <w:sz w:val="36"/>
          <w:szCs w:val="36"/>
          <w:cs/>
        </w:rPr>
        <w:t>และ</w:t>
      </w:r>
      <w:r w:rsidR="000039F0" w:rsidRPr="003B7A3F">
        <w:rPr>
          <w:rFonts w:ascii="TH SarabunIT๙" w:hAnsi="TH SarabunIT๙" w:cs="TH SarabunIT๙"/>
          <w:b/>
          <w:bCs/>
          <w:sz w:val="36"/>
          <w:szCs w:val="36"/>
          <w:cs/>
        </w:rPr>
        <w:t>ประเมินผลงานของมหาวิทยาลัย</w:t>
      </w:r>
    </w:p>
    <w:p w:rsidR="007D6259" w:rsidRPr="003B7A3F" w:rsidRDefault="007D6259" w:rsidP="007D6259">
      <w:pPr>
        <w:jc w:val="center"/>
        <w:rPr>
          <w:rFonts w:ascii="TH SarabunIT๙" w:hAnsi="TH SarabunIT๙" w:cs="TH SarabunIT๙"/>
        </w:rPr>
      </w:pPr>
      <w:r w:rsidRPr="003B7A3F">
        <w:rPr>
          <w:rFonts w:ascii="TH SarabunIT๙" w:hAnsi="TH SarabunIT๙" w:cs="TH SarabunIT๙"/>
          <w:szCs w:val="24"/>
          <w:cs/>
        </w:rPr>
        <w:t>.............................................................................</w:t>
      </w:r>
    </w:p>
    <w:p w:rsidR="007D6259" w:rsidRPr="003B7A3F" w:rsidRDefault="007D6259" w:rsidP="007D6259">
      <w:pPr>
        <w:jc w:val="center"/>
        <w:rPr>
          <w:rFonts w:ascii="TH SarabunIT๙" w:hAnsi="TH SarabunIT๙" w:cs="TH SarabunIT๙"/>
          <w:sz w:val="20"/>
          <w:szCs w:val="20"/>
        </w:rPr>
      </w:pPr>
    </w:p>
    <w:p w:rsidR="007D6259" w:rsidRPr="00FC5DB1" w:rsidRDefault="00384FB5" w:rsidP="007D6259">
      <w:pPr>
        <w:pStyle w:val="2"/>
        <w:rPr>
          <w:rFonts w:ascii="TH SarabunIT๙" w:hAnsi="TH SarabunIT๙" w:cs="TH SarabunIT๙"/>
        </w:rPr>
      </w:pPr>
      <w:r w:rsidRPr="00CF6611">
        <w:rPr>
          <w:rFonts w:ascii="TH SarabunIT๙" w:hAnsi="TH SarabunIT๙" w:cs="TH SarabunIT๙"/>
          <w:color w:val="000000" w:themeColor="text1"/>
          <w:cs/>
        </w:rPr>
        <w:t>คณะกรรมการ</w:t>
      </w:r>
    </w:p>
    <w:tbl>
      <w:tblPr>
        <w:tblW w:w="6494" w:type="dxa"/>
        <w:tblInd w:w="-5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969"/>
        <w:gridCol w:w="1985"/>
      </w:tblGrid>
      <w:tr w:rsidR="004D4716" w:rsidRPr="00FC5DB1" w:rsidTr="004D4716">
        <w:trPr>
          <w:cantSplit/>
          <w:trHeight w:val="435"/>
        </w:trPr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4716" w:rsidRPr="00FC5DB1" w:rsidRDefault="004D4716" w:rsidP="003B7A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5DB1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39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4716" w:rsidRPr="00FC5DB1" w:rsidRDefault="004D4716" w:rsidP="004A285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ผศ.สมหมาย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029CF">
              <w:rPr>
                <w:rFonts w:ascii="TH SarabunIT๙" w:hAnsi="TH SarabunIT๙" w:cs="TH SarabunIT๙"/>
                <w:sz w:val="32"/>
                <w:szCs w:val="32"/>
                <w:cs/>
              </w:rPr>
              <w:t>มหาบรรพต</w:t>
            </w:r>
          </w:p>
        </w:tc>
        <w:tc>
          <w:tcPr>
            <w:tcW w:w="1985" w:type="dxa"/>
            <w:vAlign w:val="bottom"/>
          </w:tcPr>
          <w:p w:rsidR="004D4716" w:rsidRPr="00FC5DB1" w:rsidRDefault="004D4716" w:rsidP="003B7A3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5DB1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</w:tc>
      </w:tr>
      <w:tr w:rsidR="004D4716" w:rsidRPr="00FC5DB1" w:rsidTr="004D4716">
        <w:trPr>
          <w:cantSplit/>
          <w:trHeight w:val="435"/>
        </w:trPr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4716" w:rsidRPr="00FC5DB1" w:rsidRDefault="004D4716" w:rsidP="003B7A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5DB1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</w:p>
        </w:tc>
        <w:tc>
          <w:tcPr>
            <w:tcW w:w="39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4716" w:rsidRPr="00FC5DB1" w:rsidRDefault="004D4716" w:rsidP="00BE5CD8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รศ.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ดร.ไทย  </w:t>
            </w:r>
            <w:r w:rsidRPr="00BE5CD8">
              <w:rPr>
                <w:rFonts w:ascii="TH SarabunIT๙" w:hAnsi="TH SarabunIT๙" w:cs="TH SarabunIT๙"/>
                <w:sz w:val="32"/>
                <w:szCs w:val="32"/>
                <w:cs/>
              </w:rPr>
              <w:t>ทิพย์สุวรรณกุล</w:t>
            </w:r>
          </w:p>
        </w:tc>
        <w:tc>
          <w:tcPr>
            <w:tcW w:w="1985" w:type="dxa"/>
            <w:vAlign w:val="bottom"/>
          </w:tcPr>
          <w:p w:rsidR="004D4716" w:rsidRPr="00FC5DB1" w:rsidRDefault="004D4716" w:rsidP="003B7A3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5DB1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</w:tr>
      <w:tr w:rsidR="004D4716" w:rsidRPr="00FC5DB1" w:rsidTr="004D4716">
        <w:trPr>
          <w:cantSplit/>
          <w:trHeight w:val="435"/>
        </w:trPr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4716" w:rsidRPr="00FC5DB1" w:rsidRDefault="004D4716" w:rsidP="003B7A3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5DB1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</w:p>
        </w:tc>
        <w:tc>
          <w:tcPr>
            <w:tcW w:w="39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4716" w:rsidRPr="00FC5DB1" w:rsidRDefault="004D4716" w:rsidP="003B7A3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029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รศ.ดร.สุวัฒน์  </w:t>
            </w:r>
            <w:proofErr w:type="spellStart"/>
            <w:r w:rsidRPr="00F029CF">
              <w:rPr>
                <w:rFonts w:ascii="TH SarabunIT๙" w:hAnsi="TH SarabunIT๙" w:cs="TH SarabunIT๙"/>
                <w:sz w:val="32"/>
                <w:szCs w:val="32"/>
                <w:cs/>
              </w:rPr>
              <w:t>ฉิ</w:t>
            </w:r>
            <w:proofErr w:type="spellEnd"/>
            <w:r w:rsidRPr="00F029CF">
              <w:rPr>
                <w:rFonts w:ascii="TH SarabunIT๙" w:hAnsi="TH SarabunIT๙" w:cs="TH SarabunIT๙"/>
                <w:sz w:val="32"/>
                <w:szCs w:val="32"/>
                <w:cs/>
              </w:rPr>
              <w:t>มะสังคนันท์</w:t>
            </w:r>
          </w:p>
        </w:tc>
        <w:tc>
          <w:tcPr>
            <w:tcW w:w="1985" w:type="dxa"/>
            <w:vAlign w:val="bottom"/>
          </w:tcPr>
          <w:p w:rsidR="004D4716" w:rsidRPr="00FC5DB1" w:rsidRDefault="004D4716" w:rsidP="003B7A3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C5DB1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</w:tr>
      <w:tr w:rsidR="004D4716" w:rsidRPr="00FC5DB1" w:rsidTr="004D4716">
        <w:trPr>
          <w:cantSplit/>
          <w:trHeight w:val="435"/>
        </w:trPr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4716" w:rsidRPr="00FC5DB1" w:rsidRDefault="004D4716" w:rsidP="003B7A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5DB1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</w:p>
        </w:tc>
        <w:tc>
          <w:tcPr>
            <w:tcW w:w="39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4716" w:rsidRPr="00FC5DB1" w:rsidRDefault="004D4716" w:rsidP="00BE5CD8">
            <w:pPr>
              <w:spacing w:line="276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รศ.</w:t>
            </w:r>
            <w:r w:rsidR="007465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สุธน  เสถียรยานนท์</w:t>
            </w:r>
            <w:bookmarkStart w:id="0" w:name="_GoBack"/>
            <w:bookmarkEnd w:id="0"/>
          </w:p>
        </w:tc>
        <w:tc>
          <w:tcPr>
            <w:tcW w:w="1985" w:type="dxa"/>
            <w:vAlign w:val="bottom"/>
          </w:tcPr>
          <w:p w:rsidR="004D4716" w:rsidRPr="00FC5DB1" w:rsidRDefault="004D4716" w:rsidP="003B7A3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5DB1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</w:tr>
      <w:tr w:rsidR="004D4716" w:rsidRPr="00FC5DB1" w:rsidTr="004D4716">
        <w:trPr>
          <w:cantSplit/>
          <w:trHeight w:val="435"/>
        </w:trPr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4716" w:rsidRPr="00FC5DB1" w:rsidRDefault="004D4716" w:rsidP="003B7A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5DB1">
              <w:rPr>
                <w:rFonts w:ascii="TH SarabunIT๙" w:hAnsi="TH SarabunIT๙" w:cs="TH SarabunIT๙"/>
                <w:sz w:val="32"/>
                <w:szCs w:val="32"/>
                <w:cs/>
              </w:rPr>
              <w:t>5.</w:t>
            </w:r>
          </w:p>
        </w:tc>
        <w:tc>
          <w:tcPr>
            <w:tcW w:w="39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4716" w:rsidRPr="00FC5DB1" w:rsidRDefault="004D4716" w:rsidP="00E561C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นายชัยสิทธิ์  ภูวภิรมย์ขวัญ</w:t>
            </w:r>
          </w:p>
        </w:tc>
        <w:tc>
          <w:tcPr>
            <w:tcW w:w="1985" w:type="dxa"/>
            <w:vAlign w:val="bottom"/>
          </w:tcPr>
          <w:p w:rsidR="004D4716" w:rsidRPr="00FC5DB1" w:rsidRDefault="004D4716" w:rsidP="003B7A3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C5DB1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</w:tr>
      <w:tr w:rsidR="004D4716" w:rsidRPr="00FC5DB1" w:rsidTr="004D4716">
        <w:trPr>
          <w:cantSplit/>
          <w:trHeight w:val="435"/>
        </w:trPr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4716" w:rsidRPr="00FC5DB1" w:rsidRDefault="004D4716" w:rsidP="003B7A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5DB1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FC5DB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39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4716" w:rsidRPr="00FC5DB1" w:rsidRDefault="007167AD" w:rsidP="007167A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</w:t>
            </w:r>
            <w:r w:rsidR="004D47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ศ.ดร.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ดรุษ  ประดิษฐ์ทรง</w:t>
            </w:r>
          </w:p>
        </w:tc>
        <w:tc>
          <w:tcPr>
            <w:tcW w:w="1985" w:type="dxa"/>
            <w:vAlign w:val="bottom"/>
          </w:tcPr>
          <w:p w:rsidR="004D4716" w:rsidRPr="00FC5DB1" w:rsidRDefault="004D4716" w:rsidP="003B7A3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C5DB1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</w:t>
            </w:r>
          </w:p>
        </w:tc>
      </w:tr>
      <w:tr w:rsidR="004D4716" w:rsidRPr="00FC5DB1" w:rsidTr="004D4716">
        <w:trPr>
          <w:cantSplit/>
          <w:trHeight w:val="435"/>
        </w:trPr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4716" w:rsidRPr="00FC5DB1" w:rsidRDefault="004D4716" w:rsidP="003B7A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C5DB1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FC5DB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39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4716" w:rsidRPr="00FC5DB1" w:rsidRDefault="004D4716" w:rsidP="00BE5CD8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อ.ดร.นัยน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พัศ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2A0A77">
              <w:rPr>
                <w:rFonts w:ascii="TH SarabunIT๙" w:hAnsi="TH SarabunIT๙" w:cs="TH SarabunIT๙"/>
                <w:sz w:val="32"/>
                <w:szCs w:val="32"/>
                <w:cs/>
              </w:rPr>
              <w:t>อินจวง</w:t>
            </w:r>
            <w:proofErr w:type="spellStart"/>
            <w:r w:rsidRPr="002A0A77">
              <w:rPr>
                <w:rFonts w:ascii="TH SarabunIT๙" w:hAnsi="TH SarabunIT๙" w:cs="TH SarabunIT๙"/>
                <w:sz w:val="32"/>
                <w:szCs w:val="32"/>
                <w:cs/>
              </w:rPr>
              <w:t>จิรกิตต์</w:t>
            </w:r>
            <w:proofErr w:type="spellEnd"/>
          </w:p>
        </w:tc>
        <w:tc>
          <w:tcPr>
            <w:tcW w:w="1985" w:type="dxa"/>
            <w:vAlign w:val="bottom"/>
          </w:tcPr>
          <w:p w:rsidR="004D4716" w:rsidRPr="00FC5DB1" w:rsidRDefault="004D4716" w:rsidP="003B7A3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5DB1">
              <w:rPr>
                <w:rFonts w:ascii="TH SarabunIT๙" w:hAnsi="TH SarabunIT๙" w:cs="TH SarabunIT๙"/>
                <w:sz w:val="32"/>
                <w:szCs w:val="32"/>
                <w:cs/>
              </w:rPr>
              <w:t>ผู้ช่วยเลขานุการ</w:t>
            </w:r>
          </w:p>
        </w:tc>
      </w:tr>
      <w:tr w:rsidR="004D4716" w:rsidRPr="00FC5DB1" w:rsidTr="004D4716">
        <w:trPr>
          <w:cantSplit/>
          <w:trHeight w:val="435"/>
        </w:trPr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4716" w:rsidRPr="00FC5DB1" w:rsidRDefault="004D4716" w:rsidP="003B7A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5DB1">
              <w:rPr>
                <w:rFonts w:ascii="TH SarabunIT๙" w:hAnsi="TH SarabunIT๙" w:cs="TH SarabunIT๙"/>
                <w:sz w:val="32"/>
                <w:szCs w:val="32"/>
                <w:cs/>
              </w:rPr>
              <w:t>8.</w:t>
            </w:r>
          </w:p>
        </w:tc>
        <w:tc>
          <w:tcPr>
            <w:tcW w:w="39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4716" w:rsidRPr="00FC5DB1" w:rsidRDefault="004D4716" w:rsidP="003B7A3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4AC3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นายอภิชาติ  สิงห์ชัย</w:t>
            </w:r>
          </w:p>
        </w:tc>
        <w:tc>
          <w:tcPr>
            <w:tcW w:w="1985" w:type="dxa"/>
            <w:vAlign w:val="bottom"/>
          </w:tcPr>
          <w:p w:rsidR="004D4716" w:rsidRPr="00FC5DB1" w:rsidRDefault="004D4716" w:rsidP="003B7A3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5DB1">
              <w:rPr>
                <w:rFonts w:ascii="TH SarabunIT๙" w:hAnsi="TH SarabunIT๙" w:cs="TH SarabunIT๙"/>
                <w:sz w:val="32"/>
                <w:szCs w:val="32"/>
                <w:cs/>
              </w:rPr>
              <w:t>ผู้ช่วยเลขานุการ</w:t>
            </w:r>
          </w:p>
        </w:tc>
      </w:tr>
      <w:tr w:rsidR="004D4716" w:rsidRPr="00FC5DB1" w:rsidTr="004D4716">
        <w:trPr>
          <w:gridAfter w:val="1"/>
          <w:wAfter w:w="1985" w:type="dxa"/>
          <w:cantSplit/>
          <w:trHeight w:val="435"/>
        </w:trPr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4716" w:rsidRDefault="004D4716" w:rsidP="00A703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D4716" w:rsidRPr="00FC5DB1" w:rsidRDefault="004D4716" w:rsidP="00A703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4716" w:rsidRPr="00384FB5" w:rsidRDefault="004D4716" w:rsidP="00384FB5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เจ้าหน้าที่การประชุม</w:t>
            </w:r>
          </w:p>
        </w:tc>
      </w:tr>
      <w:tr w:rsidR="004D4716" w:rsidRPr="00FC5DB1" w:rsidTr="004D4716">
        <w:trPr>
          <w:gridAfter w:val="1"/>
          <w:wAfter w:w="1985" w:type="dxa"/>
          <w:cantSplit/>
          <w:trHeight w:val="435"/>
        </w:trPr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4716" w:rsidRDefault="004D4716" w:rsidP="00BF7A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39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4716" w:rsidRPr="00FC5DB1" w:rsidRDefault="004D4716" w:rsidP="00BF7A5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5DB1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นางสาวกฤตยา     สุวรรณ</w:t>
            </w:r>
            <w:proofErr w:type="spellStart"/>
            <w:r w:rsidRPr="00FC5DB1">
              <w:rPr>
                <w:rFonts w:ascii="TH SarabunIT๙" w:hAnsi="TH SarabunIT๙" w:cs="TH SarabunIT๙"/>
                <w:sz w:val="32"/>
                <w:szCs w:val="32"/>
                <w:cs/>
              </w:rPr>
              <w:t>ไตรย</w:t>
            </w:r>
            <w:proofErr w:type="spellEnd"/>
            <w:r w:rsidRPr="00FC5DB1">
              <w:rPr>
                <w:rFonts w:ascii="TH SarabunIT๙" w:hAnsi="TH SarabunIT๙" w:cs="TH SarabunIT๙"/>
                <w:sz w:val="32"/>
                <w:szCs w:val="32"/>
                <w:cs/>
              </w:rPr>
              <w:t>์</w:t>
            </w:r>
          </w:p>
        </w:tc>
      </w:tr>
      <w:tr w:rsidR="004D4716" w:rsidRPr="00FC5DB1" w:rsidTr="004D4716">
        <w:trPr>
          <w:gridAfter w:val="1"/>
          <w:wAfter w:w="1985" w:type="dxa"/>
          <w:cantSplit/>
          <w:trHeight w:val="435"/>
        </w:trPr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4716" w:rsidRPr="00FC5DB1" w:rsidRDefault="004D4716" w:rsidP="00BF7A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39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4716" w:rsidRPr="00FC5DB1" w:rsidRDefault="004D4716" w:rsidP="00BF7A5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5DB1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FC5DB1">
              <w:rPr>
                <w:rFonts w:ascii="TH SarabunIT๙" w:hAnsi="TH SarabunIT๙" w:cs="TH SarabunIT๙"/>
                <w:sz w:val="32"/>
                <w:szCs w:val="32"/>
                <w:cs/>
              </w:rPr>
              <w:t>วรร</w:t>
            </w:r>
            <w:proofErr w:type="spellEnd"/>
            <w:r w:rsidRPr="00FC5DB1">
              <w:rPr>
                <w:rFonts w:ascii="TH SarabunIT๙" w:hAnsi="TH SarabunIT๙" w:cs="TH SarabunIT๙"/>
                <w:sz w:val="32"/>
                <w:szCs w:val="32"/>
                <w:cs/>
              </w:rPr>
              <w:t>ณฤดี   แสงมาศ</w:t>
            </w:r>
          </w:p>
        </w:tc>
      </w:tr>
      <w:tr w:rsidR="004D4716" w:rsidRPr="00FC5DB1" w:rsidTr="004D4716">
        <w:trPr>
          <w:gridAfter w:val="1"/>
          <w:wAfter w:w="1985" w:type="dxa"/>
          <w:cantSplit/>
          <w:trHeight w:val="435"/>
        </w:trPr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4716" w:rsidRPr="00FC5DB1" w:rsidRDefault="004D4716" w:rsidP="00BF7A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FC5DB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39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4716" w:rsidRPr="00FC5DB1" w:rsidRDefault="004D4716" w:rsidP="00BF7A5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5DB1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</w:t>
            </w:r>
            <w:r w:rsidRPr="00FC5DB1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ณ์</w:t>
            </w:r>
            <w:r w:rsidRPr="00FC5D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ทิพย์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สกุลชูชาติ</w:t>
            </w:r>
          </w:p>
        </w:tc>
      </w:tr>
      <w:tr w:rsidR="004D4716" w:rsidRPr="00FC5DB1" w:rsidTr="004D4716">
        <w:trPr>
          <w:gridAfter w:val="1"/>
          <w:wAfter w:w="1985" w:type="dxa"/>
          <w:cantSplit/>
          <w:trHeight w:val="435"/>
        </w:trPr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4716" w:rsidRPr="00FC5DB1" w:rsidRDefault="004D4716" w:rsidP="00BF7A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FC5DB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39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4716" w:rsidRPr="00FC5DB1" w:rsidRDefault="004D4716" w:rsidP="00BF7A5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5DB1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</w:t>
            </w:r>
            <w:r w:rsidRPr="00FC5DB1">
              <w:rPr>
                <w:rFonts w:ascii="TH SarabunIT๙" w:hAnsi="TH SarabunIT๙" w:cs="TH SarabunIT๙"/>
                <w:sz w:val="32"/>
                <w:szCs w:val="32"/>
                <w:cs/>
              </w:rPr>
              <w:t>รทิพย์    พลอาชีพ</w:t>
            </w:r>
          </w:p>
        </w:tc>
      </w:tr>
      <w:tr w:rsidR="004D4716" w:rsidRPr="00FC5DB1" w:rsidTr="004D4716">
        <w:trPr>
          <w:gridAfter w:val="1"/>
          <w:wAfter w:w="1985" w:type="dxa"/>
          <w:cantSplit/>
          <w:trHeight w:val="435"/>
        </w:trPr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4716" w:rsidRPr="00FC5DB1" w:rsidRDefault="004D4716" w:rsidP="00BF7A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FC5DB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39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4716" w:rsidRPr="00FC5DB1" w:rsidRDefault="004D4716" w:rsidP="00BF7A5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285D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นายจักรชัย  ตระกูลโอสถ</w:t>
            </w:r>
          </w:p>
        </w:tc>
      </w:tr>
      <w:tr w:rsidR="004D4716" w:rsidRPr="00FC5DB1" w:rsidTr="004D4716">
        <w:trPr>
          <w:gridAfter w:val="1"/>
          <w:wAfter w:w="1985" w:type="dxa"/>
          <w:cantSplit/>
          <w:trHeight w:val="435"/>
        </w:trPr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4716" w:rsidRPr="00FC5DB1" w:rsidRDefault="004D4716" w:rsidP="00BF7A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FC5DB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39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4716" w:rsidRPr="00FC5DB1" w:rsidRDefault="004D4716" w:rsidP="00BE5CD8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นางสาวประภัสสร  แก้วหาวงษ์</w:t>
            </w:r>
          </w:p>
        </w:tc>
      </w:tr>
      <w:tr w:rsidR="004D4716" w:rsidRPr="00FC5DB1" w:rsidTr="004D4716">
        <w:trPr>
          <w:gridAfter w:val="1"/>
          <w:wAfter w:w="1985" w:type="dxa"/>
          <w:cantSplit/>
          <w:trHeight w:val="435"/>
        </w:trPr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4716" w:rsidRDefault="004D4716" w:rsidP="00BF7A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</w:t>
            </w:r>
          </w:p>
        </w:tc>
        <w:tc>
          <w:tcPr>
            <w:tcW w:w="39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4716" w:rsidRPr="00FC5DB1" w:rsidRDefault="004D4716" w:rsidP="00BF7A5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นายกิตติภูมิ  มีรักษา</w:t>
            </w:r>
          </w:p>
        </w:tc>
      </w:tr>
    </w:tbl>
    <w:p w:rsidR="007A1EF0" w:rsidRDefault="007A1EF0" w:rsidP="004A285D">
      <w:pPr>
        <w:jc w:val="both"/>
        <w:rPr>
          <w:rFonts w:ascii="TH SarabunIT๙" w:hAnsi="TH SarabunIT๙" w:cs="TH SarabunIT๙"/>
          <w:b/>
          <w:bCs/>
          <w:sz w:val="28"/>
        </w:rPr>
      </w:pPr>
    </w:p>
    <w:sectPr w:rsidR="007A1EF0" w:rsidSect="0043092D">
      <w:pgSz w:w="11906" w:h="16838"/>
      <w:pgMar w:top="851" w:right="1797" w:bottom="28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altName w:val="TH Baijam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E7B"/>
    <w:rsid w:val="000039F0"/>
    <w:rsid w:val="00014D04"/>
    <w:rsid w:val="000163C5"/>
    <w:rsid w:val="000235EF"/>
    <w:rsid w:val="00035A03"/>
    <w:rsid w:val="00040744"/>
    <w:rsid w:val="00060E60"/>
    <w:rsid w:val="000656DF"/>
    <w:rsid w:val="000840A6"/>
    <w:rsid w:val="000A0254"/>
    <w:rsid w:val="000A41FD"/>
    <w:rsid w:val="000B196B"/>
    <w:rsid w:val="000B4BE7"/>
    <w:rsid w:val="000B713A"/>
    <w:rsid w:val="000C1090"/>
    <w:rsid w:val="000E21AE"/>
    <w:rsid w:val="000E3878"/>
    <w:rsid w:val="000E5CCF"/>
    <w:rsid w:val="000F37C2"/>
    <w:rsid w:val="000F532F"/>
    <w:rsid w:val="000F79F8"/>
    <w:rsid w:val="00115D1C"/>
    <w:rsid w:val="00163B21"/>
    <w:rsid w:val="00164F71"/>
    <w:rsid w:val="00174534"/>
    <w:rsid w:val="00176EC0"/>
    <w:rsid w:val="001852B9"/>
    <w:rsid w:val="001A4F1F"/>
    <w:rsid w:val="001A5CC4"/>
    <w:rsid w:val="001A70FB"/>
    <w:rsid w:val="001C6FA5"/>
    <w:rsid w:val="001D0D9C"/>
    <w:rsid w:val="001D1A51"/>
    <w:rsid w:val="001D715F"/>
    <w:rsid w:val="002059DD"/>
    <w:rsid w:val="002149D1"/>
    <w:rsid w:val="002325BF"/>
    <w:rsid w:val="002422D4"/>
    <w:rsid w:val="00243738"/>
    <w:rsid w:val="0024376A"/>
    <w:rsid w:val="00246E9E"/>
    <w:rsid w:val="002528DE"/>
    <w:rsid w:val="00257F28"/>
    <w:rsid w:val="0026256F"/>
    <w:rsid w:val="002674FA"/>
    <w:rsid w:val="002818E7"/>
    <w:rsid w:val="00291B69"/>
    <w:rsid w:val="002953BE"/>
    <w:rsid w:val="002A1616"/>
    <w:rsid w:val="002B1997"/>
    <w:rsid w:val="002B3703"/>
    <w:rsid w:val="002C3C8C"/>
    <w:rsid w:val="002E6D91"/>
    <w:rsid w:val="002F7A16"/>
    <w:rsid w:val="003003EC"/>
    <w:rsid w:val="00301B71"/>
    <w:rsid w:val="00302923"/>
    <w:rsid w:val="00330023"/>
    <w:rsid w:val="00344538"/>
    <w:rsid w:val="00367161"/>
    <w:rsid w:val="00374A21"/>
    <w:rsid w:val="003751E9"/>
    <w:rsid w:val="003835E0"/>
    <w:rsid w:val="00384FB5"/>
    <w:rsid w:val="003943E0"/>
    <w:rsid w:val="003B7A3F"/>
    <w:rsid w:val="003D331D"/>
    <w:rsid w:val="003D72C2"/>
    <w:rsid w:val="003E2CB8"/>
    <w:rsid w:val="003F15FA"/>
    <w:rsid w:val="003F2B27"/>
    <w:rsid w:val="003F5B12"/>
    <w:rsid w:val="00400396"/>
    <w:rsid w:val="004005B5"/>
    <w:rsid w:val="00402C37"/>
    <w:rsid w:val="00403497"/>
    <w:rsid w:val="00421C8E"/>
    <w:rsid w:val="0043092D"/>
    <w:rsid w:val="00434CB4"/>
    <w:rsid w:val="00437DB6"/>
    <w:rsid w:val="00457723"/>
    <w:rsid w:val="00461E64"/>
    <w:rsid w:val="0046407A"/>
    <w:rsid w:val="0046587E"/>
    <w:rsid w:val="0048213E"/>
    <w:rsid w:val="00493D08"/>
    <w:rsid w:val="00495158"/>
    <w:rsid w:val="004A285D"/>
    <w:rsid w:val="004B5C8E"/>
    <w:rsid w:val="004C3317"/>
    <w:rsid w:val="004C68E7"/>
    <w:rsid w:val="004C7C86"/>
    <w:rsid w:val="004D2FB7"/>
    <w:rsid w:val="004D4716"/>
    <w:rsid w:val="004F0E9C"/>
    <w:rsid w:val="004F57D7"/>
    <w:rsid w:val="005129A0"/>
    <w:rsid w:val="00515B19"/>
    <w:rsid w:val="00517BCC"/>
    <w:rsid w:val="00530760"/>
    <w:rsid w:val="005355C7"/>
    <w:rsid w:val="00560851"/>
    <w:rsid w:val="00576B99"/>
    <w:rsid w:val="00580688"/>
    <w:rsid w:val="00597337"/>
    <w:rsid w:val="005A7FB5"/>
    <w:rsid w:val="005C5875"/>
    <w:rsid w:val="005C702B"/>
    <w:rsid w:val="005C726E"/>
    <w:rsid w:val="005D362F"/>
    <w:rsid w:val="0060141B"/>
    <w:rsid w:val="00612B97"/>
    <w:rsid w:val="0061383B"/>
    <w:rsid w:val="00622B6A"/>
    <w:rsid w:val="00622DA6"/>
    <w:rsid w:val="006302A1"/>
    <w:rsid w:val="00630FA3"/>
    <w:rsid w:val="00640CE9"/>
    <w:rsid w:val="00647614"/>
    <w:rsid w:val="00671875"/>
    <w:rsid w:val="00675680"/>
    <w:rsid w:val="00676DA6"/>
    <w:rsid w:val="00686C74"/>
    <w:rsid w:val="00696467"/>
    <w:rsid w:val="006A23EE"/>
    <w:rsid w:val="006B22D9"/>
    <w:rsid w:val="006B3B3D"/>
    <w:rsid w:val="006C5963"/>
    <w:rsid w:val="006D3A96"/>
    <w:rsid w:val="006D6B74"/>
    <w:rsid w:val="006E0E7A"/>
    <w:rsid w:val="006E5A5B"/>
    <w:rsid w:val="006F53DA"/>
    <w:rsid w:val="006F6F72"/>
    <w:rsid w:val="00710691"/>
    <w:rsid w:val="007164CB"/>
    <w:rsid w:val="007167AB"/>
    <w:rsid w:val="007167AD"/>
    <w:rsid w:val="00716933"/>
    <w:rsid w:val="007203FA"/>
    <w:rsid w:val="00746547"/>
    <w:rsid w:val="007508DB"/>
    <w:rsid w:val="0075184D"/>
    <w:rsid w:val="007524A9"/>
    <w:rsid w:val="00753702"/>
    <w:rsid w:val="007651A5"/>
    <w:rsid w:val="00773643"/>
    <w:rsid w:val="007748A6"/>
    <w:rsid w:val="00776E39"/>
    <w:rsid w:val="00790C27"/>
    <w:rsid w:val="007922E9"/>
    <w:rsid w:val="007956D0"/>
    <w:rsid w:val="007A1DDA"/>
    <w:rsid w:val="007A1EF0"/>
    <w:rsid w:val="007B031A"/>
    <w:rsid w:val="007C55DE"/>
    <w:rsid w:val="007D6259"/>
    <w:rsid w:val="007E00B9"/>
    <w:rsid w:val="007F0F9E"/>
    <w:rsid w:val="007F72AB"/>
    <w:rsid w:val="008053AD"/>
    <w:rsid w:val="008150C6"/>
    <w:rsid w:val="008369E5"/>
    <w:rsid w:val="00844BB8"/>
    <w:rsid w:val="00852DCA"/>
    <w:rsid w:val="00860636"/>
    <w:rsid w:val="008609D2"/>
    <w:rsid w:val="00860EA7"/>
    <w:rsid w:val="00866F68"/>
    <w:rsid w:val="0086789F"/>
    <w:rsid w:val="00896695"/>
    <w:rsid w:val="008B2FDD"/>
    <w:rsid w:val="008B7B8F"/>
    <w:rsid w:val="008D7486"/>
    <w:rsid w:val="008E2290"/>
    <w:rsid w:val="008E7814"/>
    <w:rsid w:val="008F5C2D"/>
    <w:rsid w:val="00907286"/>
    <w:rsid w:val="00914BB6"/>
    <w:rsid w:val="00931948"/>
    <w:rsid w:val="00934B58"/>
    <w:rsid w:val="00941CFA"/>
    <w:rsid w:val="0097354C"/>
    <w:rsid w:val="00977111"/>
    <w:rsid w:val="00982283"/>
    <w:rsid w:val="009862DC"/>
    <w:rsid w:val="009915D8"/>
    <w:rsid w:val="009A0A3E"/>
    <w:rsid w:val="009A4755"/>
    <w:rsid w:val="009C1E7B"/>
    <w:rsid w:val="009C321D"/>
    <w:rsid w:val="009C4A7E"/>
    <w:rsid w:val="009D22A6"/>
    <w:rsid w:val="009D2D34"/>
    <w:rsid w:val="009E1985"/>
    <w:rsid w:val="009E2B09"/>
    <w:rsid w:val="009E4561"/>
    <w:rsid w:val="00A13D7A"/>
    <w:rsid w:val="00A14297"/>
    <w:rsid w:val="00A209EB"/>
    <w:rsid w:val="00A21AAE"/>
    <w:rsid w:val="00A30B38"/>
    <w:rsid w:val="00A40E2B"/>
    <w:rsid w:val="00A42458"/>
    <w:rsid w:val="00A46A23"/>
    <w:rsid w:val="00A511E9"/>
    <w:rsid w:val="00A5336A"/>
    <w:rsid w:val="00A66447"/>
    <w:rsid w:val="00A70350"/>
    <w:rsid w:val="00A729FA"/>
    <w:rsid w:val="00A82356"/>
    <w:rsid w:val="00A86167"/>
    <w:rsid w:val="00AA6D7E"/>
    <w:rsid w:val="00AB2E7C"/>
    <w:rsid w:val="00AC5188"/>
    <w:rsid w:val="00AF596C"/>
    <w:rsid w:val="00AF6163"/>
    <w:rsid w:val="00B04C2E"/>
    <w:rsid w:val="00B155A4"/>
    <w:rsid w:val="00B214BF"/>
    <w:rsid w:val="00B23E74"/>
    <w:rsid w:val="00B360E8"/>
    <w:rsid w:val="00B42CD3"/>
    <w:rsid w:val="00B45350"/>
    <w:rsid w:val="00B461DF"/>
    <w:rsid w:val="00B51787"/>
    <w:rsid w:val="00B53E3E"/>
    <w:rsid w:val="00B635B3"/>
    <w:rsid w:val="00B74AC3"/>
    <w:rsid w:val="00B778C9"/>
    <w:rsid w:val="00B90CAF"/>
    <w:rsid w:val="00BB0514"/>
    <w:rsid w:val="00BB0886"/>
    <w:rsid w:val="00BB0DBA"/>
    <w:rsid w:val="00BC0564"/>
    <w:rsid w:val="00BC31B5"/>
    <w:rsid w:val="00BC5226"/>
    <w:rsid w:val="00BE5CD8"/>
    <w:rsid w:val="00BF0333"/>
    <w:rsid w:val="00BF7A5A"/>
    <w:rsid w:val="00C11647"/>
    <w:rsid w:val="00C14AAC"/>
    <w:rsid w:val="00C24230"/>
    <w:rsid w:val="00C26E32"/>
    <w:rsid w:val="00C41BCF"/>
    <w:rsid w:val="00C4228F"/>
    <w:rsid w:val="00C4561D"/>
    <w:rsid w:val="00C465AA"/>
    <w:rsid w:val="00C55FAE"/>
    <w:rsid w:val="00C64BB3"/>
    <w:rsid w:val="00C806FB"/>
    <w:rsid w:val="00C82021"/>
    <w:rsid w:val="00C906D9"/>
    <w:rsid w:val="00C9415F"/>
    <w:rsid w:val="00CA6495"/>
    <w:rsid w:val="00CB2E8F"/>
    <w:rsid w:val="00CD1703"/>
    <w:rsid w:val="00CD4D6E"/>
    <w:rsid w:val="00CE10AA"/>
    <w:rsid w:val="00CE6AFF"/>
    <w:rsid w:val="00CF3B20"/>
    <w:rsid w:val="00D006CF"/>
    <w:rsid w:val="00D067E7"/>
    <w:rsid w:val="00D106CC"/>
    <w:rsid w:val="00D1114C"/>
    <w:rsid w:val="00D237DB"/>
    <w:rsid w:val="00D307A5"/>
    <w:rsid w:val="00D31B4D"/>
    <w:rsid w:val="00D3621F"/>
    <w:rsid w:val="00D435DA"/>
    <w:rsid w:val="00D474EB"/>
    <w:rsid w:val="00D6564E"/>
    <w:rsid w:val="00D70840"/>
    <w:rsid w:val="00D94653"/>
    <w:rsid w:val="00DA3B3E"/>
    <w:rsid w:val="00DA3F72"/>
    <w:rsid w:val="00DA7263"/>
    <w:rsid w:val="00DC3A1F"/>
    <w:rsid w:val="00DC6B5C"/>
    <w:rsid w:val="00DD414C"/>
    <w:rsid w:val="00DF74F5"/>
    <w:rsid w:val="00E0133D"/>
    <w:rsid w:val="00E25F7A"/>
    <w:rsid w:val="00E55FB2"/>
    <w:rsid w:val="00E561C2"/>
    <w:rsid w:val="00E577CE"/>
    <w:rsid w:val="00E60833"/>
    <w:rsid w:val="00E722A6"/>
    <w:rsid w:val="00E73066"/>
    <w:rsid w:val="00E82700"/>
    <w:rsid w:val="00EB5FC3"/>
    <w:rsid w:val="00EB7494"/>
    <w:rsid w:val="00EC20D2"/>
    <w:rsid w:val="00ED1370"/>
    <w:rsid w:val="00ED41BA"/>
    <w:rsid w:val="00ED7A3A"/>
    <w:rsid w:val="00EF7E96"/>
    <w:rsid w:val="00F029CF"/>
    <w:rsid w:val="00F13524"/>
    <w:rsid w:val="00F17037"/>
    <w:rsid w:val="00F21835"/>
    <w:rsid w:val="00F32B61"/>
    <w:rsid w:val="00F44A5D"/>
    <w:rsid w:val="00F61920"/>
    <w:rsid w:val="00F63A93"/>
    <w:rsid w:val="00F70411"/>
    <w:rsid w:val="00F96CE3"/>
    <w:rsid w:val="00FA4C80"/>
    <w:rsid w:val="00FA5081"/>
    <w:rsid w:val="00FB1E38"/>
    <w:rsid w:val="00FB30D1"/>
    <w:rsid w:val="00FC128B"/>
    <w:rsid w:val="00FC5DB1"/>
    <w:rsid w:val="00FD628E"/>
    <w:rsid w:val="00FE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BE1FBD"/>
  <w15:docId w15:val="{CC4D5C8E-4ED6-42BD-A721-07EBBC429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26E"/>
    <w:rPr>
      <w:rFonts w:eastAsia="Times New Roman"/>
      <w:sz w:val="24"/>
      <w:szCs w:val="28"/>
    </w:rPr>
  </w:style>
  <w:style w:type="paragraph" w:styleId="1">
    <w:name w:val="heading 1"/>
    <w:basedOn w:val="a"/>
    <w:next w:val="a"/>
    <w:qFormat/>
    <w:rsid w:val="005C726E"/>
    <w:pPr>
      <w:keepNext/>
      <w:jc w:val="center"/>
      <w:outlineLvl w:val="0"/>
    </w:pPr>
    <w:rPr>
      <w:rFonts w:ascii="Angsana New" w:hAnsi="Angsana New"/>
      <w:b/>
      <w:bCs/>
      <w:sz w:val="36"/>
      <w:szCs w:val="36"/>
    </w:rPr>
  </w:style>
  <w:style w:type="paragraph" w:styleId="2">
    <w:name w:val="heading 2"/>
    <w:basedOn w:val="a"/>
    <w:next w:val="a"/>
    <w:qFormat/>
    <w:rsid w:val="005C726E"/>
    <w:pPr>
      <w:keepNext/>
      <w:jc w:val="both"/>
      <w:outlineLvl w:val="1"/>
    </w:pPr>
    <w:rPr>
      <w:rFonts w:ascii="Angsana New" w:hAnsi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C726E"/>
    <w:pPr>
      <w:jc w:val="center"/>
    </w:pPr>
    <w:rPr>
      <w:rFonts w:ascii="Angsana New" w:hAnsi="Angsana New"/>
      <w:sz w:val="40"/>
      <w:szCs w:val="40"/>
    </w:rPr>
  </w:style>
  <w:style w:type="paragraph" w:styleId="a4">
    <w:name w:val="Balloon Text"/>
    <w:basedOn w:val="a"/>
    <w:link w:val="a5"/>
    <w:rsid w:val="003D331D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3D331D"/>
    <w:rPr>
      <w:rFonts w:ascii="Tahoma" w:eastAsia="Times New Roman" w:hAnsi="Tahoma"/>
      <w:sz w:val="16"/>
    </w:rPr>
  </w:style>
  <w:style w:type="paragraph" w:styleId="a6">
    <w:name w:val="No Spacing"/>
    <w:uiPriority w:val="1"/>
    <w:qFormat/>
    <w:rsid w:val="00384FB5"/>
    <w:rPr>
      <w:rFonts w:asciiTheme="minorHAnsi" w:eastAsia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6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การประชุมคณะกรรมการตรวจสอบระเบียบ ข้อบังคับ ที่บรรจุเข้าวาระ</vt:lpstr>
      <vt:lpstr>การประชุมคณะกรรมการตรวจสอบระเบียบ ข้อบังคับ ที่บรรจุเข้าวาระ</vt:lpstr>
    </vt:vector>
  </TitlesOfParts>
  <Company>Microsoft Corporation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การประชุมคณะกรรมการตรวจสอบระเบียบ ข้อบังคับ ที่บรรจุเข้าวาระ</dc:title>
  <dc:creator>iLLuSioN</dc:creator>
  <cp:lastModifiedBy>TUF</cp:lastModifiedBy>
  <cp:revision>3</cp:revision>
  <cp:lastPrinted>2023-12-21T01:49:00Z</cp:lastPrinted>
  <dcterms:created xsi:type="dcterms:W3CDTF">2024-05-21T09:07:00Z</dcterms:created>
  <dcterms:modified xsi:type="dcterms:W3CDTF">2024-08-16T03:35:00Z</dcterms:modified>
</cp:coreProperties>
</file>